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6B1E" w14:textId="77777777" w:rsidR="003B36EC" w:rsidRPr="00463823" w:rsidRDefault="003B36EC" w:rsidP="003B36EC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  <w:r w:rsidRPr="00463823">
        <w:rPr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61595A9A" wp14:editId="3BF5A601">
            <wp:simplePos x="0" y="0"/>
            <wp:positionH relativeFrom="column">
              <wp:posOffset>4653280</wp:posOffset>
            </wp:positionH>
            <wp:positionV relativeFrom="paragraph">
              <wp:posOffset>57150</wp:posOffset>
            </wp:positionV>
            <wp:extent cx="972000" cy="1152000"/>
            <wp:effectExtent l="0" t="0" r="0" b="0"/>
            <wp:wrapSquare wrapText="bothSides"/>
            <wp:docPr id="18390975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823">
        <w:rPr>
          <w:noProof/>
          <w:kern w:val="0"/>
          <w:lang w:eastAsia="pl-PL"/>
          <w14:ligatures w14:val="none"/>
        </w:rPr>
        <w:drawing>
          <wp:anchor distT="0" distB="0" distL="114300" distR="114300" simplePos="0" relativeHeight="251660288" behindDoc="0" locked="0" layoutInCell="1" allowOverlap="1" wp14:anchorId="59EE48F5" wp14:editId="2571BB9E">
            <wp:simplePos x="0" y="0"/>
            <wp:positionH relativeFrom="column">
              <wp:posOffset>271780</wp:posOffset>
            </wp:positionH>
            <wp:positionV relativeFrom="paragraph">
              <wp:posOffset>130810</wp:posOffset>
            </wp:positionV>
            <wp:extent cx="1587500" cy="1014730"/>
            <wp:effectExtent l="0" t="0" r="0" b="0"/>
            <wp:wrapNone/>
            <wp:docPr id="2" name="Obraz 2" descr="C:\Users\m_b\Desktop\UP_logo ARIAL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b\Desktop\UP_logo ARIAL_L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407C9" w14:textId="77777777" w:rsidR="003B36EC" w:rsidRPr="00463823" w:rsidRDefault="003B36EC" w:rsidP="003B36EC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</w:p>
    <w:p w14:paraId="7FBB7219" w14:textId="77777777" w:rsidR="003B36EC" w:rsidRPr="00463823" w:rsidRDefault="003B36EC" w:rsidP="003B36EC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</w:p>
    <w:p w14:paraId="55151F3E" w14:textId="77777777" w:rsidR="003B36EC" w:rsidRPr="00463823" w:rsidRDefault="003B36EC" w:rsidP="003B36EC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</w:p>
    <w:p w14:paraId="265C7899" w14:textId="77777777" w:rsidR="003B36EC" w:rsidRPr="00463823" w:rsidRDefault="003B36EC" w:rsidP="003B36EC">
      <w:pPr>
        <w:spacing w:after="0" w:line="360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</w:p>
    <w:p w14:paraId="448B4EB6" w14:textId="77777777" w:rsidR="003B36EC" w:rsidRPr="00463823" w:rsidRDefault="003B36EC" w:rsidP="003B36EC">
      <w:pPr>
        <w:spacing w:after="0" w:line="360" w:lineRule="auto"/>
        <w:rPr>
          <w:rFonts w:ascii="Verdana" w:hAnsi="Verdana" w:cs="Mongolian Baiti"/>
          <w:b/>
          <w:kern w:val="0"/>
          <w:sz w:val="12"/>
          <w:szCs w:val="12"/>
          <w14:ligatures w14:val="none"/>
        </w:rPr>
      </w:pPr>
    </w:p>
    <w:p w14:paraId="2F5780BF" w14:textId="77777777" w:rsidR="003B36EC" w:rsidRDefault="003B36EC" w:rsidP="003B36EC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</w:p>
    <w:p w14:paraId="4AF2F70D" w14:textId="77777777" w:rsidR="003B36EC" w:rsidRDefault="003B36EC" w:rsidP="003B36EC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Starosta Ni</w:t>
      </w:r>
      <w:r w:rsidRPr="00463823">
        <w:rPr>
          <w:rFonts w:ascii="Verdana" w:hAnsi="Verdana" w:cs="Calibri"/>
          <w:b/>
          <w:kern w:val="0"/>
          <w:sz w:val="28"/>
          <w:szCs w:val="28"/>
          <w14:ligatures w14:val="none"/>
        </w:rPr>
        <w:t>ż</w:t>
      </w: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a</w:t>
      </w:r>
      <w:r w:rsidRPr="00463823">
        <w:rPr>
          <w:rFonts w:ascii="Verdana" w:hAnsi="Verdana" w:cs="Calibri"/>
          <w:b/>
          <w:kern w:val="0"/>
          <w:sz w:val="28"/>
          <w:szCs w:val="28"/>
          <w14:ligatures w14:val="none"/>
        </w:rPr>
        <w:t>ń</w:t>
      </w: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 xml:space="preserve">ski </w:t>
      </w:r>
    </w:p>
    <w:p w14:paraId="65FC9B7E" w14:textId="77777777" w:rsidR="003B36EC" w:rsidRPr="00463823" w:rsidRDefault="003B36EC" w:rsidP="003B36EC">
      <w:pPr>
        <w:spacing w:after="0" w:line="276" w:lineRule="auto"/>
        <w:jc w:val="center"/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</w:pPr>
      <w:r w:rsidRPr="00E713FD"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  <w:t>Robert Bednarz</w:t>
      </w:r>
    </w:p>
    <w:p w14:paraId="26E60E96" w14:textId="77777777" w:rsidR="003B36EC" w:rsidRPr="00463823" w:rsidRDefault="003B36EC" w:rsidP="003B36EC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oraz</w:t>
      </w:r>
    </w:p>
    <w:p w14:paraId="62CA53DA" w14:textId="77777777" w:rsidR="003B36EC" w:rsidRDefault="003B36EC" w:rsidP="003B36EC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Dyrektor Powiatowego Urz</w:t>
      </w:r>
      <w:r w:rsidRPr="00463823">
        <w:rPr>
          <w:rFonts w:ascii="Verdana" w:hAnsi="Verdana" w:cs="Calibri"/>
          <w:b/>
          <w:kern w:val="0"/>
          <w:sz w:val="28"/>
          <w:szCs w:val="28"/>
          <w14:ligatures w14:val="none"/>
        </w:rPr>
        <w:t>ę</w:t>
      </w: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 xml:space="preserve">du Pracy w Nisku </w:t>
      </w:r>
    </w:p>
    <w:p w14:paraId="06FFB75A" w14:textId="77777777" w:rsidR="003B36EC" w:rsidRPr="00463823" w:rsidRDefault="003B36EC" w:rsidP="003B36EC">
      <w:pPr>
        <w:spacing w:after="0" w:line="276" w:lineRule="auto"/>
        <w:jc w:val="center"/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</w:pPr>
      <w:r w:rsidRPr="00E713FD"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  <w:t>Piotr Rutyna</w:t>
      </w:r>
    </w:p>
    <w:p w14:paraId="1B29B36A" w14:textId="77777777" w:rsidR="003B36EC" w:rsidRPr="00463823" w:rsidRDefault="003B36EC" w:rsidP="003B36EC">
      <w:pPr>
        <w:spacing w:after="0" w:line="276" w:lineRule="auto"/>
        <w:jc w:val="center"/>
        <w:rPr>
          <w:rFonts w:ascii="Verdana" w:hAnsi="Verdana" w:cs="Mongolian Baiti"/>
          <w:b/>
          <w:kern w:val="0"/>
          <w:sz w:val="12"/>
          <w:szCs w:val="12"/>
          <w14:ligatures w14:val="none"/>
        </w:rPr>
      </w:pPr>
    </w:p>
    <w:p w14:paraId="29D4BA6F" w14:textId="77777777" w:rsidR="003B36EC" w:rsidRDefault="003B36EC" w:rsidP="003B36EC">
      <w:pPr>
        <w:spacing w:after="200" w:line="240" w:lineRule="auto"/>
        <w:jc w:val="center"/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</w:pPr>
    </w:p>
    <w:p w14:paraId="6100EE64" w14:textId="38197650" w:rsidR="003B36EC" w:rsidRDefault="003B36EC" w:rsidP="003B36EC">
      <w:pPr>
        <w:spacing w:after="20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  <w:r w:rsidRPr="00463823"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>zapras</w:t>
      </w:r>
      <w:r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>zają</w:t>
      </w:r>
      <w:r w:rsidRPr="00463823"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 xml:space="preserve"> do udzia</w:t>
      </w:r>
      <w:r w:rsidRPr="00463823">
        <w:rPr>
          <w:rFonts w:ascii="Verdana" w:eastAsia="Yu Gothic" w:hAnsi="Verdana" w:cs="Calibri"/>
          <w:b/>
          <w:kern w:val="0"/>
          <w:sz w:val="26"/>
          <w:szCs w:val="26"/>
          <w14:ligatures w14:val="none"/>
        </w:rPr>
        <w:t>ł</w:t>
      </w:r>
      <w:r w:rsidRPr="00463823"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 xml:space="preserve">u </w:t>
      </w:r>
      <w:r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 xml:space="preserve">w 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V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Konferencj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i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warsztatow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ej w zakresie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: </w:t>
      </w:r>
    </w:p>
    <w:p w14:paraId="7BC669C3" w14:textId="77777777" w:rsidR="003B36EC" w:rsidRDefault="003B36EC" w:rsidP="003B36EC">
      <w:pPr>
        <w:spacing w:after="0" w:line="240" w:lineRule="auto"/>
        <w:ind w:left="284" w:firstLine="436"/>
        <w:jc w:val="center"/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</w:pP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BUDOWANIE PARTNERSTWA LOKALNEGO NA RZECZ O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Ż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YWIENIA SPO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Ł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ECZNO – GOSPODARCZEGO I AKTYWIZACJI RYNKU PRACY W POWIECIE NI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Ż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A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Ń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SKIM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br/>
      </w:r>
    </w:p>
    <w:p w14:paraId="05D44C37" w14:textId="74957D6F" w:rsidR="003B36EC" w:rsidRPr="00F972AF" w:rsidRDefault="003B36EC" w:rsidP="003B36EC">
      <w:pPr>
        <w:spacing w:after="0" w:line="240" w:lineRule="auto"/>
        <w:ind w:left="284" w:firstLine="436"/>
        <w:jc w:val="center"/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</w:pPr>
      <w:r w:rsidRPr="00463823"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  <w:t>pt</w:t>
      </w:r>
      <w:r w:rsidRPr="00F972AF"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  <w:t xml:space="preserve">. </w:t>
      </w:r>
      <w:r w:rsidR="006B7166"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  <w:t>„</w:t>
      </w:r>
      <w:r w:rsidR="006B7166" w:rsidRPr="006D597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Opracowywanie projektów </w:t>
      </w:r>
      <w:proofErr w:type="spellStart"/>
      <w:r w:rsidR="006B7166" w:rsidRPr="006D597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>społeczno</w:t>
      </w:r>
      <w:proofErr w:type="spellEnd"/>
      <w:r w:rsidR="006B7166" w:rsidRPr="006D597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 – gospodarczych </w:t>
      </w:r>
      <w:r w:rsidR="006B7166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br/>
      </w:r>
      <w:r w:rsidR="006B7166" w:rsidRPr="006D597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i aktywizacji rynku pracy opartych na diagnozie </w:t>
      </w:r>
      <w:proofErr w:type="spellStart"/>
      <w:r w:rsidR="006B7166" w:rsidRPr="006D597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>społeczno</w:t>
      </w:r>
      <w:proofErr w:type="spellEnd"/>
      <w:r w:rsidR="006B7166" w:rsidRPr="006D597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 – gospodarczej powiatu niżańskiego</w:t>
      </w:r>
      <w:r w:rsidR="006B7166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>”</w:t>
      </w:r>
      <w:r w:rsidR="006B7166" w:rsidRPr="006D597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  </w:t>
      </w:r>
    </w:p>
    <w:p w14:paraId="3C7C7C86" w14:textId="77777777" w:rsidR="003B36EC" w:rsidRDefault="003B36EC" w:rsidP="003B36E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</w:p>
    <w:p w14:paraId="0EC1F068" w14:textId="2BFC14F0" w:rsidR="003B36EC" w:rsidRDefault="003B36EC" w:rsidP="003B36E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Konferencja 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odb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ę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dzie si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ę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w dniu </w:t>
      </w:r>
      <w:r w:rsidR="006B7166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12 marca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202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4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r. </w:t>
      </w:r>
    </w:p>
    <w:p w14:paraId="41308373" w14:textId="77777777" w:rsidR="003B36EC" w:rsidRPr="00463823" w:rsidRDefault="003B36EC" w:rsidP="003B36E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w godz. 9.00 – 14.00 w auli Regionalnego Centrum Edukacji Zawodowej w Nisku, ul. Sandomierska 1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br/>
      </w:r>
    </w:p>
    <w:p w14:paraId="7D2F990F" w14:textId="77777777" w:rsidR="003B36EC" w:rsidRDefault="003B36EC" w:rsidP="003B36EC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60FBCD4" w14:textId="77777777" w:rsidR="003B36EC" w:rsidRDefault="003B36EC" w:rsidP="003B36EC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4CBC58A" w14:textId="725BC3D6" w:rsidR="003B36EC" w:rsidRPr="00463823" w:rsidRDefault="003B36EC" w:rsidP="003B36EC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Prosimy o telefoniczne potwierdzenie udziału w 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V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Konferencji</w:t>
      </w:r>
      <w:r w:rsidR="00C33E4F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warsztatowej - numer kontaktowy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(15) 841 23 13 wew. 19 w terminie do 1</w:t>
      </w:r>
      <w:r w:rsidR="006B7166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1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0</w:t>
      </w:r>
      <w:r w:rsidR="006B7166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586625A2" w14:textId="77777777" w:rsidR="003B36EC" w:rsidRPr="00463823" w:rsidRDefault="003B36EC" w:rsidP="003B36EC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61BEA445" w14:textId="77777777" w:rsidR="003B36EC" w:rsidRPr="00463823" w:rsidRDefault="003B36EC" w:rsidP="003B36EC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  <w:r w:rsidRPr="00463823">
        <w:rPr>
          <w:rFonts w:ascii="Verdana" w:hAnsi="Verdana"/>
          <w:b/>
          <w:kern w:val="0"/>
          <w:sz w:val="24"/>
          <w:szCs w:val="24"/>
          <w14:ligatures w14:val="none"/>
        </w:rPr>
        <w:t>Zapraszamy do wzięcia udziału w konferencji.</w:t>
      </w:r>
    </w:p>
    <w:p w14:paraId="69B0E4E6" w14:textId="77777777" w:rsidR="003B36EC" w:rsidRPr="00463823" w:rsidRDefault="003B36EC" w:rsidP="003B36EC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424A32BB" w14:textId="77777777" w:rsidR="003B36EC" w:rsidRPr="00463823" w:rsidRDefault="003B36EC" w:rsidP="003B36EC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33890E58" w14:textId="77777777" w:rsidR="003B36EC" w:rsidRDefault="003B36EC" w:rsidP="003B36EC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2BF81AB7" w14:textId="77777777" w:rsidR="003B36EC" w:rsidRPr="00463823" w:rsidRDefault="003B36EC" w:rsidP="003B36EC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6825A2AA" w14:textId="77777777" w:rsidR="003B36EC" w:rsidRPr="00463823" w:rsidRDefault="003B36EC" w:rsidP="003B36EC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06DE38D7" w14:textId="013EE8B3" w:rsidR="003B36EC" w:rsidRPr="00463823" w:rsidRDefault="003B36EC" w:rsidP="003B36EC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  <w:r w:rsidRPr="00463823">
        <w:rPr>
          <w:rFonts w:ascii="Verdana" w:hAnsi="Verdana"/>
          <w:b/>
          <w:kern w:val="0"/>
          <w:sz w:val="24"/>
          <w:szCs w:val="24"/>
          <w14:ligatures w14:val="none"/>
        </w:rPr>
        <w:t xml:space="preserve">Załącznik – Program </w:t>
      </w:r>
      <w:r>
        <w:rPr>
          <w:rFonts w:ascii="Verdana" w:hAnsi="Verdana"/>
          <w:b/>
          <w:kern w:val="0"/>
          <w:sz w:val="24"/>
          <w:szCs w:val="24"/>
          <w14:ligatures w14:val="none"/>
        </w:rPr>
        <w:t>V</w:t>
      </w:r>
      <w:r w:rsidRPr="00463823">
        <w:rPr>
          <w:rFonts w:ascii="Verdana" w:hAnsi="Verdana"/>
          <w:b/>
          <w:kern w:val="0"/>
          <w:sz w:val="24"/>
          <w:szCs w:val="24"/>
          <w14:ligatures w14:val="none"/>
        </w:rPr>
        <w:t xml:space="preserve"> Konferencji warsztatowej </w:t>
      </w:r>
    </w:p>
    <w:p w14:paraId="2F2C7B28" w14:textId="77777777" w:rsidR="00E218B8" w:rsidRDefault="00E218B8"/>
    <w:sectPr w:rsidR="00E218B8" w:rsidSect="00D53E1C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EC"/>
    <w:rsid w:val="003B36EC"/>
    <w:rsid w:val="006B7166"/>
    <w:rsid w:val="00C33E4F"/>
    <w:rsid w:val="00D53E1C"/>
    <w:rsid w:val="00E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1566"/>
  <w15:chartTrackingRefBased/>
  <w15:docId w15:val="{92BB98EC-08AB-44D8-85BB-E5AA06D5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Łyda</dc:creator>
  <cp:keywords/>
  <dc:description/>
  <cp:lastModifiedBy>Agnieszka Łyda</cp:lastModifiedBy>
  <cp:revision>2</cp:revision>
  <dcterms:created xsi:type="dcterms:W3CDTF">2024-03-04T07:51:00Z</dcterms:created>
  <dcterms:modified xsi:type="dcterms:W3CDTF">2024-03-04T08:13:00Z</dcterms:modified>
</cp:coreProperties>
</file>