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68563" w14:textId="6E52DB4B" w:rsidR="00267454" w:rsidRPr="009C119F" w:rsidRDefault="00F22FB8" w:rsidP="000962D4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9C119F">
        <w:rPr>
          <w:rFonts w:ascii="Arial" w:hAnsi="Arial" w:cs="Arial"/>
          <w:noProof/>
          <w:lang w:eastAsia="pl-PL"/>
        </w:rPr>
        <mc:AlternateContent>
          <mc:Choice Requires="wpg">
            <w:drawing>
              <wp:inline distT="0" distB="0" distL="0" distR="0" wp14:anchorId="7BB3AB8D" wp14:editId="284CA2E9">
                <wp:extent cx="5760720" cy="1435637"/>
                <wp:effectExtent l="0" t="0" r="11430" b="0"/>
                <wp:docPr id="8" name="Group 13" title="Logo Urzędu Pracy wraz z danymi teleadresowym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60720" cy="1435637"/>
                          <a:chOff x="0" y="0"/>
                          <a:chExt cx="9000" cy="2160"/>
                        </a:xfrm>
                      </wpg:grpSpPr>
                      <wps:wsp>
                        <wps:cNvPr id="9" name="Rectangle 5" title="Logo Urzędu Pracy wraz z danymi teleadresowymi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80" y="0"/>
                            <a:ext cx="8640" cy="2160"/>
                            <a:chOff x="180" y="0"/>
                            <a:chExt cx="8640" cy="2160"/>
                          </a:xfrm>
                        </wpg:grpSpPr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80" y="180"/>
                              <a:ext cx="5040" cy="1620"/>
                              <a:chOff x="180" y="180"/>
                              <a:chExt cx="5040" cy="1620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2" title="Logo Urzędu Prac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" y="360"/>
                                <a:ext cx="2160" cy="11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3" name="Text Box 6" title="Centrum Aktywizacji Zawodowej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180"/>
                                <a:ext cx="2700" cy="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513AD2" w14:textId="77777777" w:rsidR="00F22FB8" w:rsidRDefault="00F22FB8" w:rsidP="00F22FB8">
                                  <w:pPr>
                                    <w:pStyle w:val="NormalnyWeb"/>
                                    <w:spacing w:before="0" w:after="0"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ENTRUM</w:t>
                                  </w:r>
                                </w:p>
                                <w:p w14:paraId="104A7597" w14:textId="77777777" w:rsidR="00F22FB8" w:rsidRDefault="00F22FB8" w:rsidP="00F22FB8">
                                  <w:pPr>
                                    <w:pStyle w:val="NormalnyWeb"/>
                                    <w:spacing w:before="0" w:after="0"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KTYWIZACJI</w:t>
                                  </w:r>
                                </w:p>
                                <w:p w14:paraId="138DD988" w14:textId="77777777" w:rsidR="00F22FB8" w:rsidRDefault="00F22FB8" w:rsidP="00F22FB8">
                                  <w:pPr>
                                    <w:pStyle w:val="NormalnyWeb"/>
                                    <w:spacing w:before="0"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AWODOWEJ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Text Box 7" title="Dane teleadresow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0"/>
                              <a:ext cx="3420" cy="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82F77D" w14:textId="77777777" w:rsidR="00F22FB8" w:rsidRDefault="00F22FB8" w:rsidP="00F22FB8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Powiatowy Urząd Pracy</w:t>
                                </w:r>
                              </w:p>
                              <w:p w14:paraId="105D599E" w14:textId="77777777" w:rsidR="00F22FB8" w:rsidRDefault="00F22FB8" w:rsidP="00F22FB8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6"/>
                                    <w:szCs w:val="6"/>
                                  </w:rPr>
                                  <w:t> </w:t>
                                </w:r>
                              </w:p>
                              <w:p w14:paraId="6843C8C1" w14:textId="77777777" w:rsidR="00F22FB8" w:rsidRDefault="00F22FB8" w:rsidP="00F22FB8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ul. Sandomierska 6a</w:t>
                                </w:r>
                              </w:p>
                              <w:p w14:paraId="0B798376" w14:textId="77777777" w:rsidR="00F22FB8" w:rsidRDefault="00F22FB8" w:rsidP="00F22FB8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37-400 Nisko </w:t>
                                </w:r>
                              </w:p>
                              <w:p w14:paraId="4FB4F632" w14:textId="77777777" w:rsidR="00F22FB8" w:rsidRDefault="00F22FB8" w:rsidP="00F22FB8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tel.: 15 841 23 13</w:t>
                                </w:r>
                              </w:p>
                              <w:p w14:paraId="6C55BC12" w14:textId="77777777" w:rsidR="00F22FB8" w:rsidRDefault="00F22FB8" w:rsidP="00F22FB8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fax.: 15 841 28 08</w:t>
                                </w:r>
                              </w:p>
                              <w:p w14:paraId="301CEB90" w14:textId="77777777" w:rsidR="00F22FB8" w:rsidRDefault="00F22FB8" w:rsidP="00F22FB8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 xml:space="preserve">e-mail: </w:t>
                                </w:r>
                                <w:hyperlink r:id="rId8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  <w:lang w:val="en-US"/>
                                    </w:rPr>
                                    <w:t>poczta@pupnisko.pl</w:t>
                                  </w:r>
                                </w:hyperlink>
                              </w:p>
                              <w:p w14:paraId="6085B1E0" w14:textId="77777777" w:rsidR="00F22FB8" w:rsidRDefault="00F22FB8" w:rsidP="00F22FB8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www:</w:t>
                                </w:r>
                                <w:hyperlink r:id="rId9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nisko.praca.gov.pl/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B3AB8D" id="Group 13" o:spid="_x0000_s1026" alt="Tytuł: Logo Urzędu Pracy wraz z danymi teleadresowymi" style="width:453.6pt;height:113.05pt;mso-position-horizontal-relative:char;mso-position-vertical-relative:line" coordsize="900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">
                <v:rect id="Rectangle 5" o:spid="_x0000_s1027" style="position:absolute;width:90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o/8MA&#10;AADaAAAADwAAAGRycy9kb3ducmV2LnhtbESPzWsCMRTE7wX/h/AEbzWrYKmrUfyEHqT4ddjjc/PM&#10;Lm5elk2q2//eCIUeh5n5DTOdt7YSd2p86VjBoJ+AIM6dLtkoOJ+2758gfEDWWDkmBb/kYT7rvE0x&#10;1e7BB7ofgxERwj5FBUUIdSqlzwuy6PuuJo7e1TUWQ5SNkbrBR4TbSg6T5ENaLDkuFFjTqqD8dvyx&#10;ChbZvl2fLrtsZAx+75ah2mS4VarXbRcTEIHa8B/+a39pBWN4XY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7o/8MAAADaAAAADwAAAAAAAAAAAAAAAACYAgAAZHJzL2Rv&#10;d25yZXYueG1sUEsFBgAAAAAEAAQA9QAAAIgDAAAAAA==&#10;" strokecolor="#396" strokeweight="1.75pt"/>
                <v:group id="Group 12" o:spid="_x0000_s1028" style="position:absolute;left:180;width:8640;height:2160" coordorigin="180" coordsize="864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1" o:spid="_x0000_s1029" style="position:absolute;left:180;top:180;width:5040;height:1620" coordorigin="180,180" coordsize="50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0" type="#_x0000_t75" style="position:absolute;left:180;top:360;width:2160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49DrAAAAA2wAAAA8AAABkcnMvZG93bnJldi54bWxET0trwkAQvhf8D8sIvdWJHkpJXaUoQk7W&#10;qtAeh+zkgdnZmF1N+u9dQfA2H99z5svBNurKna+daJhOElAsuTO1lBqOh83bBygfSAw1TljDP3tY&#10;LkYvc0qN6+WHr/tQqhgiPiUNVQhtiujzii35iWtZIle4zlKIsCvRdNTHcNvgLEne0VItsaGillcV&#10;56f9xWrIEc203xXrU7HFTDL/933+dVq/joevT1CBh/AUP9yZifNncP8lHoCL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/j0OsAAAADbAAAADwAAAAAAAAAAAAAAAACfAgAA&#10;ZHJzL2Rvd25yZXYueG1sUEsFBgAAAAAEAAQA9wAAAIwDAAAAAA==&#10;">
                      <v:imagedata r:id="rId10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2520;top:180;width:27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<v:textbox>
                        <w:txbxContent>
                          <w:p w14:paraId="5D513AD2" w14:textId="77777777" w:rsidR="00F22FB8" w:rsidRDefault="00F22FB8" w:rsidP="00F22FB8">
                            <w:pPr>
                              <w:pStyle w:val="NormalnyWeb"/>
                              <w:spacing w:before="0" w:after="0" w:line="360" w:lineRule="auto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ENTRUM</w:t>
                            </w:r>
                          </w:p>
                          <w:p w14:paraId="104A7597" w14:textId="77777777" w:rsidR="00F22FB8" w:rsidRDefault="00F22FB8" w:rsidP="00F22FB8">
                            <w:pPr>
                              <w:pStyle w:val="NormalnyWeb"/>
                              <w:spacing w:before="0" w:after="0" w:line="360" w:lineRule="auto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KTYWIZACJI</w:t>
                            </w:r>
                          </w:p>
                          <w:p w14:paraId="138DD988" w14:textId="77777777" w:rsidR="00F22FB8" w:rsidRDefault="00F22FB8" w:rsidP="00F22FB8">
                            <w:pPr>
                              <w:pStyle w:val="NormalnyWeb"/>
                              <w:spacing w:before="0" w:after="0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AWODOWEJ</w:t>
                            </w:r>
                          </w:p>
                        </w:txbxContent>
                      </v:textbox>
                    </v:shape>
                  </v:group>
                  <v:shape id="Text Box 7" o:spid="_x0000_s1032" type="#_x0000_t202" style="position:absolute;left:5400;width:34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14:paraId="5982F77D" w14:textId="77777777" w:rsidR="00F22FB8" w:rsidRDefault="00F22FB8" w:rsidP="00F22FB8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>Powiatowy Urząd Pracy</w:t>
                          </w:r>
                        </w:p>
                        <w:p w14:paraId="105D599E" w14:textId="77777777" w:rsidR="00F22FB8" w:rsidRDefault="00F22FB8" w:rsidP="00F22FB8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6"/>
                              <w:szCs w:val="6"/>
                            </w:rPr>
                            <w:t> </w:t>
                          </w:r>
                        </w:p>
                        <w:p w14:paraId="6843C8C1" w14:textId="77777777" w:rsidR="00F22FB8" w:rsidRDefault="00F22FB8" w:rsidP="00F22FB8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t>ul. Sandomierska 6a</w:t>
                          </w:r>
                        </w:p>
                        <w:p w14:paraId="0B798376" w14:textId="77777777" w:rsidR="00F22FB8" w:rsidRDefault="00F22FB8" w:rsidP="00F22FB8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37-400 Nisko </w:t>
                          </w:r>
                        </w:p>
                        <w:p w14:paraId="4FB4F632" w14:textId="77777777" w:rsidR="00F22FB8" w:rsidRDefault="00F22FB8" w:rsidP="00F22FB8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tel.: 15 841 23 13</w:t>
                          </w:r>
                        </w:p>
                        <w:p w14:paraId="6C55BC12" w14:textId="77777777" w:rsidR="00F22FB8" w:rsidRDefault="00F22FB8" w:rsidP="00F22FB8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fax.: 15 841 28 08</w:t>
                          </w:r>
                        </w:p>
                        <w:p w14:paraId="301CEB90" w14:textId="77777777" w:rsidR="00F22FB8" w:rsidRDefault="00F22FB8" w:rsidP="00F22FB8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1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  <w:lang w:val="en-US"/>
                              </w:rPr>
                              <w:t>poczta@pupnisko.pl</w:t>
                            </w:r>
                          </w:hyperlink>
                        </w:p>
                        <w:p w14:paraId="6085B1E0" w14:textId="77777777" w:rsidR="00F22FB8" w:rsidRDefault="00F22FB8" w:rsidP="00F22FB8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www:</w:t>
                          </w:r>
                          <w:hyperlink r:id="rId12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  <w:lang w:val="en-US"/>
                              </w:rPr>
                              <w:t xml:space="preserve"> nisko.praca.gov.pl/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02B7830" w14:textId="759120DC" w:rsidR="00E92DDB" w:rsidRPr="009C119F" w:rsidRDefault="00E92DDB" w:rsidP="00F22FB8">
      <w:pPr>
        <w:tabs>
          <w:tab w:val="left" w:pos="5670"/>
        </w:tabs>
      </w:pPr>
      <w:r w:rsidRPr="009C119F">
        <w:t>...............................................................</w:t>
      </w:r>
      <w:r w:rsidR="00F22FB8" w:rsidRPr="009C119F">
        <w:tab/>
      </w:r>
      <w:r w:rsidRPr="009C119F">
        <w:t>………………………………………….</w:t>
      </w:r>
    </w:p>
    <w:p w14:paraId="2EAE987D" w14:textId="18B9586E" w:rsidR="00E92DDB" w:rsidRPr="009C119F" w:rsidRDefault="00E92DDB" w:rsidP="00F22FB8">
      <w:pPr>
        <w:tabs>
          <w:tab w:val="left" w:pos="6379"/>
        </w:tabs>
        <w:spacing w:line="480" w:lineRule="auto"/>
        <w:rPr>
          <w:rFonts w:ascii="Arial" w:hAnsi="Arial" w:cs="Arial"/>
        </w:rPr>
      </w:pPr>
      <w:r w:rsidRPr="009C119F">
        <w:rPr>
          <w:rFonts w:ascii="Arial" w:hAnsi="Arial" w:cs="Arial"/>
        </w:rPr>
        <w:t>(Nr wniosku – wypełnia PUP w Nisku)</w:t>
      </w:r>
      <w:r w:rsidR="00F22FB8" w:rsidRPr="009C119F">
        <w:rPr>
          <w:rFonts w:ascii="Arial" w:hAnsi="Arial" w:cs="Arial"/>
        </w:rPr>
        <w:tab/>
      </w:r>
      <w:r w:rsidRPr="009C119F">
        <w:rPr>
          <w:rFonts w:ascii="Arial" w:hAnsi="Arial" w:cs="Arial"/>
        </w:rPr>
        <w:t>/miejscowość, data/</w:t>
      </w:r>
    </w:p>
    <w:p w14:paraId="7B1CBF16" w14:textId="19E49BD4" w:rsidR="00E92DDB" w:rsidRPr="009B5FA3" w:rsidRDefault="009C119F" w:rsidP="009B5FA3">
      <w:pPr>
        <w:pStyle w:val="Nagwek1"/>
      </w:pPr>
      <w:r w:rsidRPr="009B5FA3">
        <w:t>Wniosek</w:t>
      </w:r>
    </w:p>
    <w:p w14:paraId="18DB9A5E" w14:textId="77777777" w:rsidR="00E92DDB" w:rsidRPr="009C119F" w:rsidRDefault="00E92DDB" w:rsidP="009B5FA3">
      <w:pPr>
        <w:pStyle w:val="Nagwek1"/>
      </w:pPr>
      <w:r w:rsidRPr="009B5FA3">
        <w:t>o przyznanie bonu stażowego bezrobotnemu do 30 roku życia</w:t>
      </w:r>
    </w:p>
    <w:p w14:paraId="3BBDC6DD" w14:textId="77777777" w:rsidR="00E92DDB" w:rsidRPr="009C119F" w:rsidRDefault="00E92DDB" w:rsidP="002D499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C119F">
        <w:rPr>
          <w:rFonts w:ascii="Arial" w:hAnsi="Arial" w:cs="Arial"/>
        </w:rPr>
        <w:t>na zasadach określonych w art. 66l ustawy z 20 kwietnia 2004r. o promocji zatrudnienia</w:t>
      </w:r>
    </w:p>
    <w:p w14:paraId="7A82E765" w14:textId="2BD94BF9" w:rsidR="00E92DDB" w:rsidRPr="009C119F" w:rsidRDefault="00E92DDB" w:rsidP="009C119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9C119F">
        <w:rPr>
          <w:rFonts w:ascii="Arial" w:hAnsi="Arial" w:cs="Arial"/>
        </w:rPr>
        <w:t>i instytucjach rynku pracy</w:t>
      </w:r>
    </w:p>
    <w:p w14:paraId="4F0DE437" w14:textId="77777777" w:rsidR="00E92DDB" w:rsidRPr="009C119F" w:rsidRDefault="00E92DDB" w:rsidP="009C119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9C119F">
        <w:rPr>
          <w:rFonts w:ascii="Arial" w:hAnsi="Arial" w:cs="Arial"/>
        </w:rPr>
        <w:t>(wniosek należy wypełnić czytelnie, każdą poprawkę nanieść poprzez skreślenie, zaparafowanie i podanie daty dokonania zmiany)</w:t>
      </w:r>
    </w:p>
    <w:p w14:paraId="02BDC5FE" w14:textId="1270ADCD" w:rsidR="00E92DDB" w:rsidRPr="009C119F" w:rsidRDefault="00E92DDB" w:rsidP="0075073A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C119F">
        <w:rPr>
          <w:sz w:val="24"/>
          <w:szCs w:val="24"/>
        </w:rPr>
        <w:t>1.</w:t>
      </w:r>
      <w:r w:rsidRPr="009C119F">
        <w:rPr>
          <w:sz w:val="24"/>
          <w:szCs w:val="24"/>
        </w:rPr>
        <w:tab/>
      </w:r>
      <w:r w:rsidRPr="009C119F">
        <w:rPr>
          <w:rFonts w:ascii="Arial" w:hAnsi="Arial" w:cs="Arial"/>
          <w:sz w:val="24"/>
          <w:szCs w:val="24"/>
        </w:rPr>
        <w:t>Dane dotyczące Wnioskodawcy:</w:t>
      </w:r>
    </w:p>
    <w:p w14:paraId="4561423E" w14:textId="1AA2C847" w:rsidR="00E92DDB" w:rsidRPr="009C119F" w:rsidRDefault="00E92DDB" w:rsidP="0075073A">
      <w:pPr>
        <w:numPr>
          <w:ilvl w:val="0"/>
          <w:numId w:val="1"/>
        </w:numPr>
        <w:tabs>
          <w:tab w:val="left" w:pos="720"/>
          <w:tab w:val="left" w:leader="do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C119F">
        <w:rPr>
          <w:rFonts w:ascii="Arial" w:hAnsi="Arial" w:cs="Arial"/>
          <w:sz w:val="24"/>
          <w:szCs w:val="24"/>
        </w:rPr>
        <w:t>Nazwisko i Imię</w:t>
      </w:r>
      <w:r w:rsidR="00F22FB8" w:rsidRPr="009C119F">
        <w:rPr>
          <w:rFonts w:ascii="Arial" w:hAnsi="Arial" w:cs="Arial"/>
          <w:sz w:val="24"/>
          <w:szCs w:val="24"/>
        </w:rPr>
        <w:t xml:space="preserve"> </w:t>
      </w:r>
      <w:r w:rsidR="009C119F" w:rsidRPr="009C119F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3F371B5E" w14:textId="7EA50AA5" w:rsidR="00E92DDB" w:rsidRPr="009C119F" w:rsidRDefault="00E92DDB" w:rsidP="0075073A">
      <w:pPr>
        <w:numPr>
          <w:ilvl w:val="0"/>
          <w:numId w:val="1"/>
        </w:numPr>
        <w:tabs>
          <w:tab w:val="left" w:leader="do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C119F">
        <w:rPr>
          <w:rFonts w:ascii="Arial" w:hAnsi="Arial" w:cs="Arial"/>
          <w:sz w:val="24"/>
          <w:szCs w:val="24"/>
        </w:rPr>
        <w:t>PESEL</w:t>
      </w:r>
      <w:r w:rsidR="00F22FB8" w:rsidRPr="009C119F">
        <w:rPr>
          <w:rFonts w:ascii="Arial" w:hAnsi="Arial" w:cs="Arial"/>
          <w:sz w:val="24"/>
          <w:szCs w:val="24"/>
        </w:rPr>
        <w:t xml:space="preserve"> </w:t>
      </w:r>
      <w:r w:rsidR="009C119F" w:rsidRPr="009C119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4021C3A2" w14:textId="13852DB8" w:rsidR="00E92DDB" w:rsidRPr="009C119F" w:rsidRDefault="00E92DDB" w:rsidP="0075073A">
      <w:pPr>
        <w:numPr>
          <w:ilvl w:val="0"/>
          <w:numId w:val="1"/>
        </w:numPr>
        <w:tabs>
          <w:tab w:val="left" w:leader="do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C119F">
        <w:rPr>
          <w:rFonts w:ascii="Arial" w:hAnsi="Arial" w:cs="Arial"/>
          <w:sz w:val="24"/>
          <w:szCs w:val="24"/>
        </w:rPr>
        <w:t>Adres zamieszkania</w:t>
      </w:r>
      <w:r w:rsidR="009C119F" w:rsidRPr="009C119F">
        <w:rPr>
          <w:rFonts w:ascii="Arial" w:hAnsi="Arial" w:cs="Arial"/>
          <w:sz w:val="24"/>
          <w:szCs w:val="24"/>
        </w:rPr>
        <w:t xml:space="preserve"> ………………………………………………………………….</w:t>
      </w:r>
    </w:p>
    <w:p w14:paraId="0E1ACABF" w14:textId="6F4E68F8" w:rsidR="009C119F" w:rsidRPr="009C119F" w:rsidRDefault="00E92DDB" w:rsidP="0075073A">
      <w:pPr>
        <w:numPr>
          <w:ilvl w:val="0"/>
          <w:numId w:val="1"/>
        </w:numPr>
        <w:tabs>
          <w:tab w:val="left" w:leader="do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9C119F">
        <w:rPr>
          <w:rFonts w:ascii="Arial" w:hAnsi="Arial" w:cs="Arial"/>
          <w:sz w:val="24"/>
          <w:szCs w:val="24"/>
        </w:rPr>
        <w:t>Adres korespondencyjny</w:t>
      </w:r>
      <w:r w:rsidR="009C119F" w:rsidRPr="009C119F">
        <w:rPr>
          <w:rFonts w:ascii="Arial" w:hAnsi="Arial" w:cs="Arial"/>
          <w:sz w:val="24"/>
          <w:szCs w:val="24"/>
        </w:rPr>
        <w:t xml:space="preserve"> …………………………………………………………….</w:t>
      </w:r>
    </w:p>
    <w:p w14:paraId="3F24EFBD" w14:textId="2776A784" w:rsidR="00E92DDB" w:rsidRPr="009C119F" w:rsidRDefault="00E92DDB" w:rsidP="0075073A">
      <w:pPr>
        <w:numPr>
          <w:ilvl w:val="0"/>
          <w:numId w:val="1"/>
        </w:numPr>
        <w:tabs>
          <w:tab w:val="left" w:leader="do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9C119F">
        <w:rPr>
          <w:rFonts w:ascii="Arial" w:hAnsi="Arial" w:cs="Arial"/>
          <w:sz w:val="24"/>
          <w:szCs w:val="24"/>
          <w:lang w:val="de-DE"/>
        </w:rPr>
        <w:t>Numer</w:t>
      </w:r>
      <w:proofErr w:type="spellEnd"/>
      <w:r w:rsidRPr="009C119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119F">
        <w:rPr>
          <w:rFonts w:ascii="Arial" w:hAnsi="Arial" w:cs="Arial"/>
          <w:sz w:val="24"/>
          <w:szCs w:val="24"/>
          <w:lang w:val="de-DE"/>
        </w:rPr>
        <w:t>telefonu</w:t>
      </w:r>
      <w:proofErr w:type="spellEnd"/>
      <w:r w:rsidR="009C119F" w:rsidRPr="009C119F">
        <w:rPr>
          <w:rFonts w:ascii="Arial" w:hAnsi="Arial" w:cs="Arial"/>
          <w:sz w:val="24"/>
          <w:szCs w:val="24"/>
          <w:lang w:val="de-DE"/>
        </w:rPr>
        <w:t xml:space="preserve"> </w:t>
      </w:r>
      <w:r w:rsidR="009C119F" w:rsidRPr="009C119F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070E0B1E" w14:textId="5C1AFD34" w:rsidR="00E92DDB" w:rsidRPr="009C119F" w:rsidRDefault="00E92DDB" w:rsidP="0075073A">
      <w:pPr>
        <w:numPr>
          <w:ilvl w:val="0"/>
          <w:numId w:val="1"/>
        </w:numPr>
        <w:tabs>
          <w:tab w:val="left" w:leader="dot" w:pos="90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9C119F">
        <w:rPr>
          <w:rFonts w:ascii="Arial" w:hAnsi="Arial" w:cs="Arial"/>
          <w:sz w:val="24"/>
          <w:szCs w:val="24"/>
          <w:lang w:val="de-DE"/>
        </w:rPr>
        <w:t>Adres</w:t>
      </w:r>
      <w:proofErr w:type="spellEnd"/>
      <w:r w:rsidRPr="009C119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C119F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="009C119F" w:rsidRPr="009C119F">
        <w:rPr>
          <w:rFonts w:ascii="Arial" w:hAnsi="Arial" w:cs="Arial"/>
          <w:sz w:val="24"/>
          <w:szCs w:val="24"/>
          <w:lang w:val="de-DE"/>
        </w:rPr>
        <w:t xml:space="preserve"> </w:t>
      </w:r>
      <w:r w:rsidR="009C119F" w:rsidRPr="009C119F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40CD2F20" w14:textId="07C85942" w:rsidR="00E92DDB" w:rsidRPr="009C119F" w:rsidRDefault="00E92DDB" w:rsidP="0075073A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C119F">
        <w:rPr>
          <w:rFonts w:ascii="Arial" w:hAnsi="Arial" w:cs="Arial"/>
          <w:sz w:val="24"/>
          <w:szCs w:val="24"/>
        </w:rPr>
        <w:t>2.</w:t>
      </w:r>
      <w:r w:rsidRPr="009C119F">
        <w:rPr>
          <w:rFonts w:ascii="Arial" w:hAnsi="Arial" w:cs="Arial"/>
          <w:sz w:val="24"/>
          <w:szCs w:val="24"/>
        </w:rPr>
        <w:tab/>
        <w:t>Oszacowanie kosztów przejazdu do i z miejsca odbywania stażu transportem zbiorowym:</w:t>
      </w:r>
    </w:p>
    <w:p w14:paraId="1A95C56E" w14:textId="746EB0E0" w:rsidR="00E92DDB" w:rsidRPr="009C119F" w:rsidRDefault="00E92DDB" w:rsidP="0075073A">
      <w:pPr>
        <w:tabs>
          <w:tab w:val="left" w:pos="720"/>
          <w:tab w:val="left" w:leader="dot" w:pos="90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C119F">
        <w:rPr>
          <w:rFonts w:ascii="Arial" w:hAnsi="Arial" w:cs="Arial"/>
          <w:sz w:val="24"/>
          <w:szCs w:val="24"/>
        </w:rPr>
        <w:t>a)</w:t>
      </w:r>
      <w:r w:rsidRPr="009C119F">
        <w:rPr>
          <w:rFonts w:ascii="Arial" w:hAnsi="Arial" w:cs="Arial"/>
          <w:sz w:val="24"/>
          <w:szCs w:val="24"/>
        </w:rPr>
        <w:tab/>
        <w:t>Kwota miesięczna</w:t>
      </w:r>
      <w:r w:rsidR="000962D4" w:rsidRPr="009C119F">
        <w:rPr>
          <w:rFonts w:ascii="Arial" w:hAnsi="Arial" w:cs="Arial"/>
          <w:sz w:val="24"/>
          <w:szCs w:val="24"/>
        </w:rPr>
        <w:t xml:space="preserve"> </w:t>
      </w:r>
      <w:r w:rsidRPr="009C119F">
        <w:rPr>
          <w:rFonts w:ascii="Arial" w:hAnsi="Arial" w:cs="Arial"/>
          <w:sz w:val="24"/>
          <w:szCs w:val="24"/>
        </w:rPr>
        <w:t>kosztu przejazdu</w:t>
      </w:r>
      <w:r w:rsidR="009C119F" w:rsidRPr="009C119F">
        <w:rPr>
          <w:rFonts w:ascii="Arial" w:hAnsi="Arial" w:cs="Arial"/>
          <w:sz w:val="24"/>
          <w:szCs w:val="24"/>
        </w:rPr>
        <w:t xml:space="preserve"> ……………………………………………….</w:t>
      </w:r>
    </w:p>
    <w:p w14:paraId="7EC3C887" w14:textId="6C5F0137" w:rsidR="00E92DDB" w:rsidRPr="009C119F" w:rsidRDefault="00E92DDB" w:rsidP="0075073A">
      <w:pPr>
        <w:tabs>
          <w:tab w:val="left" w:pos="720"/>
          <w:tab w:val="left" w:leader="dot" w:pos="90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C119F">
        <w:rPr>
          <w:rFonts w:ascii="Arial" w:hAnsi="Arial" w:cs="Arial"/>
          <w:sz w:val="24"/>
          <w:szCs w:val="24"/>
        </w:rPr>
        <w:t>b)</w:t>
      </w:r>
      <w:r w:rsidRPr="009C119F">
        <w:rPr>
          <w:rFonts w:ascii="Arial" w:hAnsi="Arial" w:cs="Arial"/>
          <w:sz w:val="24"/>
          <w:szCs w:val="24"/>
        </w:rPr>
        <w:tab/>
        <w:t>Trasa przejazdu</w:t>
      </w:r>
      <w:r w:rsidR="009C119F" w:rsidRPr="009C119F">
        <w:rPr>
          <w:rFonts w:ascii="Arial" w:hAnsi="Arial" w:cs="Arial"/>
          <w:sz w:val="24"/>
          <w:szCs w:val="24"/>
        </w:rPr>
        <w:t xml:space="preserve"> ………………………………………………………………………</w:t>
      </w:r>
    </w:p>
    <w:p w14:paraId="37F0CC65" w14:textId="6A56A1EE" w:rsidR="00E92DDB" w:rsidRPr="009C119F" w:rsidRDefault="00E92DDB" w:rsidP="0075073A">
      <w:pPr>
        <w:tabs>
          <w:tab w:val="left" w:pos="720"/>
          <w:tab w:val="left" w:leader="dot" w:pos="9000"/>
        </w:tabs>
        <w:suppressAutoHyphens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C119F">
        <w:rPr>
          <w:rFonts w:ascii="Arial" w:hAnsi="Arial" w:cs="Arial"/>
          <w:sz w:val="24"/>
          <w:szCs w:val="24"/>
        </w:rPr>
        <w:t>c)</w:t>
      </w:r>
      <w:r w:rsidRPr="009C119F">
        <w:rPr>
          <w:rFonts w:ascii="Arial" w:hAnsi="Arial" w:cs="Arial"/>
          <w:sz w:val="24"/>
          <w:szCs w:val="24"/>
        </w:rPr>
        <w:tab/>
        <w:t>Środek lokomocji</w:t>
      </w:r>
      <w:r w:rsidR="009C119F" w:rsidRPr="009C119F">
        <w:rPr>
          <w:rFonts w:ascii="Arial" w:hAnsi="Arial" w:cs="Arial"/>
          <w:sz w:val="24"/>
          <w:szCs w:val="24"/>
        </w:rPr>
        <w:t xml:space="preserve"> ………………………………….………………………………….</w:t>
      </w:r>
    </w:p>
    <w:p w14:paraId="2BDE0128" w14:textId="1BEAAADE" w:rsidR="00E92DDB" w:rsidRPr="004C3AEF" w:rsidRDefault="00E92DDB" w:rsidP="0075073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4"/>
          <w:szCs w:val="24"/>
        </w:rPr>
      </w:pPr>
      <w:r w:rsidRPr="004C3AEF">
        <w:rPr>
          <w:rFonts w:ascii="Arial" w:hAnsi="Arial" w:cs="Arial"/>
          <w:b/>
          <w:bCs/>
          <w:sz w:val="24"/>
          <w:szCs w:val="24"/>
        </w:rPr>
        <w:t>Uwaga: Koszty przejazdu na staż zostaną wypłacone w formie ryczałtu wypłacanego bezrobotnemu, na podstawie niniejszego wniosku wraz z oświadczeniem bezrobotnego o</w:t>
      </w:r>
      <w:r w:rsidR="00267454" w:rsidRPr="004C3AEF">
        <w:rPr>
          <w:rFonts w:ascii="Arial" w:hAnsi="Arial" w:cs="Arial"/>
          <w:b/>
          <w:bCs/>
          <w:sz w:val="24"/>
          <w:szCs w:val="24"/>
        </w:rPr>
        <w:t> </w:t>
      </w:r>
      <w:r w:rsidRPr="004C3AEF">
        <w:rPr>
          <w:rFonts w:ascii="Arial" w:hAnsi="Arial" w:cs="Arial"/>
          <w:b/>
          <w:bCs/>
          <w:sz w:val="24"/>
          <w:szCs w:val="24"/>
        </w:rPr>
        <w:t>planowanych kosztach przejazdu.</w:t>
      </w:r>
    </w:p>
    <w:p w14:paraId="4EF929C5" w14:textId="27B073B2" w:rsidR="00E92DDB" w:rsidRPr="009C119F" w:rsidRDefault="00E92DDB" w:rsidP="003B078C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19F">
        <w:rPr>
          <w:rFonts w:ascii="Arial" w:hAnsi="Arial" w:cs="Arial"/>
          <w:sz w:val="24"/>
          <w:szCs w:val="24"/>
        </w:rPr>
        <w:t>3. Dane dotyczące stanowiska/zawodu, w którym bezrobotny chce odbyć staż</w:t>
      </w:r>
      <w:r w:rsidR="009C119F">
        <w:rPr>
          <w:rFonts w:ascii="Arial" w:hAnsi="Arial" w:cs="Arial"/>
          <w:sz w:val="24"/>
          <w:szCs w:val="24"/>
        </w:rPr>
        <w:t xml:space="preserve"> ………………………..</w:t>
      </w:r>
      <w:r w:rsidRPr="009C119F">
        <w:rPr>
          <w:rFonts w:ascii="Arial" w:hAnsi="Arial" w:cs="Arial"/>
          <w:sz w:val="24"/>
          <w:szCs w:val="24"/>
        </w:rPr>
        <w:t>…….…………………………………………………………………</w:t>
      </w:r>
    </w:p>
    <w:p w14:paraId="47C43711" w14:textId="77777777" w:rsidR="00E92DDB" w:rsidRPr="009C119F" w:rsidRDefault="00E92DDB" w:rsidP="002D499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C119F">
        <w:rPr>
          <w:rFonts w:ascii="Arial" w:hAnsi="Arial" w:cs="Arial"/>
          <w:b/>
          <w:bCs/>
          <w:sz w:val="22"/>
          <w:szCs w:val="22"/>
          <w:lang w:eastAsia="pl-PL"/>
        </w:rPr>
        <w:t>Jednocześnie zobowiązuję się do:</w:t>
      </w:r>
    </w:p>
    <w:p w14:paraId="4D817279" w14:textId="0CBB6B91" w:rsidR="00E92DDB" w:rsidRPr="009C119F" w:rsidRDefault="00E92DDB" w:rsidP="009C119F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Arial" w:hAnsi="Arial" w:cs="Arial"/>
          <w:sz w:val="22"/>
          <w:szCs w:val="22"/>
          <w:lang w:eastAsia="pl-PL"/>
        </w:rPr>
      </w:pPr>
      <w:r w:rsidRPr="009C119F">
        <w:rPr>
          <w:rFonts w:ascii="Arial" w:hAnsi="Arial" w:cs="Arial"/>
          <w:sz w:val="22"/>
          <w:szCs w:val="22"/>
          <w:lang w:eastAsia="pl-PL"/>
        </w:rPr>
        <w:t>1.</w:t>
      </w:r>
      <w:r w:rsidRPr="009C119F">
        <w:rPr>
          <w:rFonts w:ascii="Arial" w:hAnsi="Arial" w:cs="Arial"/>
          <w:sz w:val="22"/>
          <w:szCs w:val="22"/>
          <w:lang w:eastAsia="pl-PL"/>
        </w:rPr>
        <w:tab/>
        <w:t>dokonania wyboru pracodawcy, u którego będzie realizowany sześciomiesięczny staż, w terminie do 30 dni od daty otrzymania bonu,</w:t>
      </w:r>
    </w:p>
    <w:p w14:paraId="7A1169FD" w14:textId="0D1A601D" w:rsidR="00E92DDB" w:rsidRPr="009C119F" w:rsidRDefault="00E92DDB" w:rsidP="009C119F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4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9C119F">
        <w:rPr>
          <w:rFonts w:ascii="Arial" w:hAnsi="Arial" w:cs="Arial"/>
          <w:sz w:val="22"/>
          <w:szCs w:val="22"/>
          <w:lang w:eastAsia="pl-PL"/>
        </w:rPr>
        <w:t>2.</w:t>
      </w:r>
      <w:r w:rsidRPr="009C119F">
        <w:rPr>
          <w:rFonts w:ascii="Arial" w:hAnsi="Arial" w:cs="Arial"/>
          <w:sz w:val="22"/>
          <w:szCs w:val="22"/>
          <w:lang w:eastAsia="pl-PL"/>
        </w:rPr>
        <w:tab/>
        <w:t>zwrotu, wypełnionego przez pracodawcę bonu zawierającego potwierdzenie gotowości do zorganizowania sześciomiesięcznego stażu wraz z gwarancją zatrudnienia na okres dalszych 6 miesięcy po zakończeniu stażu do Powiatowego Urzędu Pracy w Nisku w terminie do 30 dni od dnia jego otrzymania.</w:t>
      </w:r>
    </w:p>
    <w:p w14:paraId="14404013" w14:textId="77777777" w:rsidR="00E92DDB" w:rsidRPr="009C119F" w:rsidRDefault="00E92DDB" w:rsidP="002930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119F">
        <w:rPr>
          <w:sz w:val="24"/>
          <w:szCs w:val="24"/>
        </w:rPr>
        <w:t>.........................................................................</w:t>
      </w:r>
    </w:p>
    <w:p w14:paraId="7FE6E3AD" w14:textId="73B15FE6" w:rsidR="00E92DDB" w:rsidRPr="009C119F" w:rsidRDefault="00E92DDB" w:rsidP="009C119F">
      <w:pPr>
        <w:tabs>
          <w:tab w:val="left" w:pos="5220"/>
          <w:tab w:val="left" w:leader="dot" w:pos="9000"/>
        </w:tabs>
        <w:autoSpaceDE w:val="0"/>
        <w:autoSpaceDN w:val="0"/>
        <w:adjustRightInd w:val="0"/>
        <w:spacing w:line="360" w:lineRule="auto"/>
        <w:ind w:firstLine="5245"/>
        <w:rPr>
          <w:rFonts w:ascii="Arial" w:hAnsi="Arial" w:cs="Arial"/>
          <w:sz w:val="24"/>
          <w:szCs w:val="24"/>
        </w:rPr>
      </w:pPr>
      <w:r w:rsidRPr="009C119F">
        <w:rPr>
          <w:rFonts w:ascii="Arial" w:hAnsi="Arial" w:cs="Arial"/>
        </w:rPr>
        <w:t>(data i czytelny podpis Wnioskodawcy)</w:t>
      </w:r>
    </w:p>
    <w:p w14:paraId="57B96EB0" w14:textId="55516F71" w:rsidR="00E92DDB" w:rsidRPr="009C119F" w:rsidRDefault="00E92DDB" w:rsidP="0075073A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9C119F">
        <w:br w:type="page"/>
      </w:r>
      <w:r w:rsidR="009C119F" w:rsidRPr="009C119F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 xml:space="preserve">Opinia doradcy klienta </w:t>
      </w:r>
      <w:r w:rsidRPr="009C119F">
        <w:rPr>
          <w:rFonts w:ascii="Arial" w:hAnsi="Arial" w:cs="Arial"/>
          <w:sz w:val="24"/>
          <w:szCs w:val="24"/>
          <w:lang w:eastAsia="pl-PL"/>
        </w:rPr>
        <w:t>– w zakresie zgodności wnioskowanego wsparcia z ustaleniami założonymi w indywidualnym planie działań (IPD):</w:t>
      </w:r>
    </w:p>
    <w:p w14:paraId="26027FFD" w14:textId="5158FDB6" w:rsidR="00E92DDB" w:rsidRPr="009C119F" w:rsidRDefault="00F22FB8" w:rsidP="009C119F">
      <w:pPr>
        <w:tabs>
          <w:tab w:val="left" w:pos="0"/>
          <w:tab w:val="left" w:leader="dot" w:pos="9000"/>
        </w:tabs>
        <w:suppressAutoHyphens w:val="0"/>
        <w:autoSpaceDE w:val="0"/>
        <w:autoSpaceDN w:val="0"/>
        <w:adjustRightInd w:val="0"/>
        <w:spacing w:after="360" w:line="360" w:lineRule="auto"/>
        <w:jc w:val="both"/>
        <w:rPr>
          <w:sz w:val="24"/>
          <w:szCs w:val="24"/>
          <w:lang w:eastAsia="pl-PL"/>
        </w:rPr>
      </w:pPr>
      <w:r w:rsidRPr="009C119F">
        <w:rPr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7498D8B0" w14:textId="77777777" w:rsidR="00E92DDB" w:rsidRPr="009C119F" w:rsidRDefault="00E92DDB" w:rsidP="002930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119F">
        <w:rPr>
          <w:sz w:val="24"/>
          <w:szCs w:val="24"/>
        </w:rPr>
        <w:t>.........................................................................</w:t>
      </w:r>
    </w:p>
    <w:p w14:paraId="26BDD7EB" w14:textId="063A84CA" w:rsidR="00E92DDB" w:rsidRPr="009C119F" w:rsidRDefault="00E92DDB" w:rsidP="009C119F">
      <w:pPr>
        <w:tabs>
          <w:tab w:val="left" w:pos="5760"/>
          <w:tab w:val="left" w:leader="dot" w:pos="9000"/>
        </w:tabs>
        <w:autoSpaceDE w:val="0"/>
        <w:autoSpaceDN w:val="0"/>
        <w:adjustRightInd w:val="0"/>
        <w:spacing w:after="480" w:line="360" w:lineRule="auto"/>
        <w:ind w:firstLine="5670"/>
        <w:rPr>
          <w:rFonts w:ascii="Arial" w:hAnsi="Arial" w:cs="Arial"/>
        </w:rPr>
      </w:pPr>
      <w:r w:rsidRPr="009C119F">
        <w:rPr>
          <w:rFonts w:ascii="Arial" w:hAnsi="Arial" w:cs="Arial"/>
        </w:rPr>
        <w:t>(data i podpis doradcy klienta)</w:t>
      </w:r>
    </w:p>
    <w:p w14:paraId="1D913583" w14:textId="40BB8457" w:rsidR="00AA026F" w:rsidRPr="009C119F" w:rsidRDefault="00AA026F" w:rsidP="009C119F">
      <w:pPr>
        <w:autoSpaceDE w:val="0"/>
        <w:autoSpaceDN w:val="0"/>
        <w:adjustRightInd w:val="0"/>
        <w:spacing w:after="720"/>
        <w:ind w:firstLine="5812"/>
        <w:rPr>
          <w:rFonts w:ascii="Arial" w:hAnsi="Arial" w:cs="Arial"/>
          <w:b/>
          <w:bCs/>
          <w:sz w:val="28"/>
          <w:szCs w:val="28"/>
        </w:rPr>
      </w:pPr>
      <w:r w:rsidRPr="009C119F">
        <w:rPr>
          <w:rFonts w:ascii="Arial" w:hAnsi="Arial" w:cs="Arial"/>
          <w:b/>
          <w:bCs/>
          <w:sz w:val="28"/>
          <w:szCs w:val="28"/>
        </w:rPr>
        <w:t>ZATWIERDZAM</w:t>
      </w:r>
    </w:p>
    <w:p w14:paraId="66BEA1C1" w14:textId="77777777" w:rsidR="00AA026F" w:rsidRPr="009C119F" w:rsidRDefault="00AA026F" w:rsidP="00AA026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C119F">
        <w:rPr>
          <w:sz w:val="24"/>
          <w:szCs w:val="24"/>
        </w:rPr>
        <w:t>.........................................................................</w:t>
      </w:r>
    </w:p>
    <w:p w14:paraId="3A5047AC" w14:textId="6ECF95E5" w:rsidR="00AA026F" w:rsidRPr="009C119F" w:rsidRDefault="00AA026F" w:rsidP="009C119F">
      <w:pPr>
        <w:tabs>
          <w:tab w:val="left" w:pos="5760"/>
          <w:tab w:val="left" w:leader="dot" w:pos="9000"/>
        </w:tabs>
        <w:autoSpaceDE w:val="0"/>
        <w:autoSpaceDN w:val="0"/>
        <w:adjustRightInd w:val="0"/>
        <w:spacing w:after="600" w:line="360" w:lineRule="auto"/>
        <w:ind w:firstLine="5954"/>
        <w:rPr>
          <w:rFonts w:ascii="Arial" w:hAnsi="Arial" w:cs="Arial"/>
        </w:rPr>
      </w:pPr>
      <w:r w:rsidRPr="009C119F">
        <w:rPr>
          <w:rFonts w:ascii="Arial" w:hAnsi="Arial" w:cs="Arial"/>
        </w:rPr>
        <w:t>(data i podpis Starosty)</w:t>
      </w:r>
    </w:p>
    <w:p w14:paraId="60C0EA51" w14:textId="77777777" w:rsidR="00E92DDB" w:rsidRPr="009C119F" w:rsidRDefault="00E92DDB" w:rsidP="009C511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C119F">
        <w:rPr>
          <w:rFonts w:ascii="Arial" w:hAnsi="Arial" w:cs="Arial"/>
          <w:b/>
          <w:bCs/>
          <w:sz w:val="24"/>
          <w:szCs w:val="24"/>
        </w:rPr>
        <w:t>Potwierdzenie odbioru bonu stażowego:</w:t>
      </w:r>
    </w:p>
    <w:p w14:paraId="63EA2075" w14:textId="77777777" w:rsidR="00E92DDB" w:rsidRPr="009C119F" w:rsidRDefault="00E92DDB" w:rsidP="009C511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C119F">
        <w:rPr>
          <w:rFonts w:ascii="Arial" w:hAnsi="Arial" w:cs="Arial"/>
          <w:sz w:val="24"/>
          <w:szCs w:val="24"/>
        </w:rPr>
        <w:t>W dniu……………………… Panu/Pani</w:t>
      </w:r>
      <w:r w:rsidRPr="009C119F">
        <w:rPr>
          <w:sz w:val="24"/>
          <w:szCs w:val="24"/>
        </w:rPr>
        <w:t xml:space="preserve"> ………………………………….</w:t>
      </w:r>
    </w:p>
    <w:p w14:paraId="27EC2317" w14:textId="77777777" w:rsidR="00E92DDB" w:rsidRPr="009C119F" w:rsidRDefault="00E92DDB" w:rsidP="009C119F">
      <w:pPr>
        <w:autoSpaceDE w:val="0"/>
        <w:autoSpaceDN w:val="0"/>
        <w:adjustRightInd w:val="0"/>
        <w:spacing w:after="480" w:line="360" w:lineRule="auto"/>
        <w:rPr>
          <w:sz w:val="24"/>
          <w:szCs w:val="24"/>
        </w:rPr>
      </w:pPr>
      <w:r w:rsidRPr="009C119F">
        <w:rPr>
          <w:rFonts w:ascii="Arial" w:hAnsi="Arial" w:cs="Arial"/>
          <w:sz w:val="24"/>
          <w:szCs w:val="24"/>
        </w:rPr>
        <w:t>przyznano bon stażowy o Nr</w:t>
      </w:r>
      <w:r w:rsidRPr="009C119F">
        <w:rPr>
          <w:sz w:val="24"/>
          <w:szCs w:val="24"/>
        </w:rPr>
        <w:t xml:space="preserve"> …………………………</w:t>
      </w:r>
    </w:p>
    <w:p w14:paraId="21B81E31" w14:textId="7698D66D" w:rsidR="00E92DDB" w:rsidRPr="009C119F" w:rsidRDefault="00AA026F" w:rsidP="009C119F">
      <w:pPr>
        <w:pStyle w:val="Default"/>
        <w:tabs>
          <w:tab w:val="left" w:pos="5387"/>
        </w:tabs>
        <w:jc w:val="both"/>
      </w:pPr>
      <w:r w:rsidRPr="009C119F">
        <w:rPr>
          <w:rFonts w:ascii="Times New Roman" w:hAnsi="Times New Roman" w:cs="Times New Roman"/>
        </w:rPr>
        <w:t>……………………………………..</w:t>
      </w:r>
      <w:r w:rsidRPr="009C119F">
        <w:rPr>
          <w:rFonts w:ascii="Times New Roman" w:hAnsi="Times New Roman" w:cs="Times New Roman"/>
        </w:rPr>
        <w:tab/>
        <w:t>…………………………………….</w:t>
      </w:r>
    </w:p>
    <w:p w14:paraId="2F6AEFEE" w14:textId="798BBB06" w:rsidR="00E92DDB" w:rsidRPr="009C119F" w:rsidRDefault="00E92DDB" w:rsidP="009C119F">
      <w:pPr>
        <w:pStyle w:val="Default"/>
        <w:tabs>
          <w:tab w:val="left" w:pos="0"/>
          <w:tab w:val="left" w:pos="6096"/>
          <w:tab w:val="left" w:pos="9000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9C119F">
        <w:rPr>
          <w:rFonts w:ascii="Arial" w:hAnsi="Arial" w:cs="Arial"/>
          <w:sz w:val="20"/>
          <w:szCs w:val="20"/>
        </w:rPr>
        <w:t>(podpis</w:t>
      </w:r>
      <w:r w:rsidR="00E92976">
        <w:rPr>
          <w:rFonts w:ascii="Arial" w:hAnsi="Arial" w:cs="Arial"/>
          <w:sz w:val="20"/>
          <w:szCs w:val="20"/>
        </w:rPr>
        <w:t xml:space="preserve"> </w:t>
      </w:r>
      <w:r w:rsidRPr="009C119F">
        <w:rPr>
          <w:rFonts w:ascii="Arial" w:hAnsi="Arial" w:cs="Arial"/>
          <w:sz w:val="20"/>
          <w:szCs w:val="20"/>
        </w:rPr>
        <w:t>osoby</w:t>
      </w:r>
      <w:r w:rsidR="00E92976">
        <w:rPr>
          <w:rFonts w:ascii="Arial" w:hAnsi="Arial" w:cs="Arial"/>
          <w:sz w:val="20"/>
          <w:szCs w:val="20"/>
        </w:rPr>
        <w:t xml:space="preserve"> </w:t>
      </w:r>
      <w:r w:rsidRPr="009C119F">
        <w:rPr>
          <w:rFonts w:ascii="Arial" w:hAnsi="Arial" w:cs="Arial"/>
          <w:sz w:val="20"/>
          <w:szCs w:val="20"/>
        </w:rPr>
        <w:t>upoważnionej)</w:t>
      </w:r>
      <w:r w:rsidR="00AA026F" w:rsidRPr="009C119F">
        <w:rPr>
          <w:rFonts w:ascii="Times New Roman" w:hAnsi="Times New Roman" w:cs="Times New Roman"/>
          <w:sz w:val="20"/>
          <w:szCs w:val="20"/>
        </w:rPr>
        <w:tab/>
      </w:r>
      <w:r w:rsidRPr="009C119F">
        <w:rPr>
          <w:rFonts w:ascii="Arial" w:hAnsi="Arial" w:cs="Arial"/>
          <w:sz w:val="20"/>
          <w:szCs w:val="20"/>
        </w:rPr>
        <w:t>(podpis bezrobotnego)</w:t>
      </w:r>
    </w:p>
    <w:p w14:paraId="348344CB" w14:textId="77777777" w:rsidR="00E92DDB" w:rsidRPr="009C119F" w:rsidRDefault="00E92DDB" w:rsidP="009B5FA3">
      <w:pPr>
        <w:pStyle w:val="Nagwek2"/>
        <w:rPr>
          <w:b w:val="0"/>
        </w:rPr>
      </w:pPr>
      <w:r w:rsidRPr="009C119F">
        <w:rPr>
          <w:rFonts w:ascii="Times New Roman" w:hAnsi="Times New Roman" w:cs="Times New Roman"/>
          <w:sz w:val="20"/>
          <w:szCs w:val="20"/>
        </w:rPr>
        <w:br w:type="column"/>
      </w:r>
      <w:r w:rsidRPr="009C119F">
        <w:lastRenderedPageBreak/>
        <w:t>Zasady przyznania bonu stażowego</w:t>
      </w:r>
    </w:p>
    <w:p w14:paraId="5AC7B605" w14:textId="7EBB382D" w:rsidR="00E92DDB" w:rsidRPr="009C119F" w:rsidRDefault="00E92DDB" w:rsidP="009C119F">
      <w:pPr>
        <w:suppressAutoHyphens w:val="0"/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 xml:space="preserve">1. </w:t>
      </w:r>
      <w:r w:rsidRPr="009C119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Na wniosek bezrobotnego do 30 roku życia </w:t>
      </w: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>starosta może przyznać bon stażowy stanowiący gwarancję skierowania do odbycia stażu u pracodawcy wskazanego przez bezrobotnego na okres 6 miesięcy, o ile pracodawca zobowiąże się do zatrudnienia bezrobotnego po zakończeniu stażu przez okres 6</w:t>
      </w:r>
      <w:r w:rsidR="00422B76" w:rsidRPr="009C119F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>miesięcy.</w:t>
      </w:r>
    </w:p>
    <w:p w14:paraId="3A9EC36B" w14:textId="4BFF4456" w:rsidR="00E92DDB" w:rsidRPr="009C119F" w:rsidRDefault="00E92DDB" w:rsidP="009C119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 xml:space="preserve">2. Przyznanie bonu stażowego następuje </w:t>
      </w:r>
      <w:r w:rsidRPr="009C119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na podstawie indywidualnego planu działania</w:t>
      </w: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 xml:space="preserve"> osobie bezrobotnej do 30 roku życia, o ile w IPD określono wskazanie do zastosowania</w:t>
      </w:r>
      <w:r w:rsidR="000962D4" w:rsidRPr="009C119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 xml:space="preserve">wsparcia. </w:t>
      </w:r>
    </w:p>
    <w:p w14:paraId="77BBC565" w14:textId="5B3E43C8" w:rsidR="00E92DDB" w:rsidRPr="009C119F" w:rsidRDefault="00E92DDB" w:rsidP="009C119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>3. Termin ważności bonu stażowego określa starosta.</w:t>
      </w:r>
    </w:p>
    <w:p w14:paraId="7990B89C" w14:textId="3C887D5E" w:rsidR="00E92DDB" w:rsidRPr="009C119F" w:rsidRDefault="00E92DDB" w:rsidP="009C119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 xml:space="preserve">4. Pracodawcy, który zatrudni bezrobotnego przez deklarowany okres 6 miesięcy, starosta wypłaca premię w wysokości 1500 zł , </w:t>
      </w:r>
      <w:r w:rsidRPr="009C119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jeżeli spełnia wymagania dotyczące możliwości otrzymania pomocy de </w:t>
      </w:r>
      <w:proofErr w:type="spellStart"/>
      <w:r w:rsidRPr="009C119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minimis</w:t>
      </w:r>
      <w:proofErr w:type="spellEnd"/>
      <w:r w:rsidRPr="009C119F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400741DE" w14:textId="28A25607" w:rsidR="00E92DDB" w:rsidRPr="009C119F" w:rsidRDefault="00E92DDB" w:rsidP="009C119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>5. Premia stanowi pomoc udzielaną zgodnie z warunkami dopuszczalności pomocy de </w:t>
      </w:r>
      <w:proofErr w:type="spellStart"/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>minimis</w:t>
      </w:r>
      <w:proofErr w:type="spellEnd"/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7176AB9A" w14:textId="76CB237B" w:rsidR="00E92DDB" w:rsidRPr="009C119F" w:rsidRDefault="00E92DDB" w:rsidP="009C119F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120" w:after="120"/>
        <w:ind w:left="360" w:hanging="360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>6. W ramach bonu stażowego starosta finansuje:</w:t>
      </w:r>
    </w:p>
    <w:p w14:paraId="70A2177F" w14:textId="1EC99675" w:rsidR="00E92DDB" w:rsidRPr="009C119F" w:rsidRDefault="00E92DDB" w:rsidP="009C119F">
      <w:pPr>
        <w:suppressAutoHyphens w:val="0"/>
        <w:autoSpaceDE w:val="0"/>
        <w:autoSpaceDN w:val="0"/>
        <w:adjustRightInd w:val="0"/>
        <w:spacing w:before="120" w:after="120"/>
        <w:ind w:left="709" w:hanging="349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>a) koszty przejazdu do i z miejsca odbywania stażu najtańszym środkiem transportu zbiorowego – w formie ryczałtu, do wysokości 600 zł, wypłacane bezrobotnemu w miesięcznych transzach w wysokości do 100 zł, łącznie ze</w:t>
      </w:r>
      <w:r w:rsidR="00422B76" w:rsidRPr="009C119F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 xml:space="preserve">stypendium,. </w:t>
      </w:r>
    </w:p>
    <w:p w14:paraId="156C5A5A" w14:textId="369DBFAD" w:rsidR="00E92DDB" w:rsidRPr="009C119F" w:rsidRDefault="00E92DDB" w:rsidP="009C119F">
      <w:pPr>
        <w:suppressAutoHyphens w:val="0"/>
        <w:autoSpaceDE w:val="0"/>
        <w:autoSpaceDN w:val="0"/>
        <w:adjustRightInd w:val="0"/>
        <w:spacing w:before="120" w:after="120"/>
        <w:ind w:left="709" w:hanging="349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 xml:space="preserve">b) kosztów niezbędnych badań lekarskich lub psychologicznych – w formie wpłaty na konto wykonawcy badania. </w:t>
      </w:r>
    </w:p>
    <w:p w14:paraId="78D2E1DE" w14:textId="2BE7E05C" w:rsidR="00E92DDB" w:rsidRPr="009C119F" w:rsidRDefault="00E92DDB" w:rsidP="009C119F">
      <w:pPr>
        <w:suppressAutoHyphens w:val="0"/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>7. Kwota premii, o której mowa w ust. 4 oraz maksymalna kwota ryczałtu, o której mowa w</w:t>
      </w:r>
      <w:r w:rsidR="009B5FA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>ust. 6 pkt 1, podlegają waloryzacji na zasadach określonych w art. 72 ust. 6. ustawy</w:t>
      </w:r>
      <w:r w:rsidR="000962D4" w:rsidRPr="009C119F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>z dnia 20 kwietnia 2004 r. o</w:t>
      </w:r>
      <w:r w:rsidR="009B5FA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 xml:space="preserve">promocji zatrudnienia i instytucjach rynku pracy </w:t>
      </w:r>
    </w:p>
    <w:p w14:paraId="4D30042C" w14:textId="102651A4" w:rsidR="00E92DDB" w:rsidRPr="009C119F" w:rsidRDefault="00E92DDB" w:rsidP="009C119F">
      <w:pPr>
        <w:suppressAutoHyphens w:val="0"/>
        <w:autoSpaceDE w:val="0"/>
        <w:autoSpaceDN w:val="0"/>
        <w:adjustRightInd w:val="0"/>
        <w:spacing w:before="120" w:after="480"/>
        <w:ind w:left="284" w:hanging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9C119F">
        <w:rPr>
          <w:rFonts w:ascii="Arial" w:hAnsi="Arial" w:cs="Arial"/>
          <w:color w:val="000000"/>
          <w:sz w:val="24"/>
          <w:szCs w:val="24"/>
          <w:lang w:eastAsia="pl-PL"/>
        </w:rPr>
        <w:t>8. Minister właściwy do spraw pracy, na podstawie komunikatu Prezesa Głównego Urzędu Statystycznego, ogłasza, w drodze obwieszczenia w Dzienniku Urzędowym Rzeczypospolitej Polskiej „Monitor Polski”, kwoty premii i kosztów przejazdu po waloryzacji.</w:t>
      </w:r>
    </w:p>
    <w:p w14:paraId="5B081EEC" w14:textId="1559947E" w:rsidR="00E92DDB" w:rsidRPr="009C119F" w:rsidRDefault="00E92DDB" w:rsidP="00267454">
      <w:pPr>
        <w:tabs>
          <w:tab w:val="left" w:pos="360"/>
        </w:tabs>
        <w:suppressAutoHyphens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color w:val="000000"/>
          <w:lang w:eastAsia="pl-PL"/>
        </w:rPr>
      </w:pPr>
      <w:r w:rsidRPr="009C119F">
        <w:rPr>
          <w:rFonts w:ascii="Arial" w:hAnsi="Arial" w:cs="Arial"/>
          <w:b/>
          <w:bCs/>
          <w:color w:val="000000"/>
          <w:lang w:eastAsia="pl-PL"/>
        </w:rPr>
        <w:t>UWAGA</w:t>
      </w:r>
    </w:p>
    <w:p w14:paraId="61973C84" w14:textId="724B7262" w:rsidR="00E92DDB" w:rsidRPr="009C119F" w:rsidRDefault="00E92DDB" w:rsidP="009C119F">
      <w:pPr>
        <w:tabs>
          <w:tab w:val="left" w:pos="0"/>
        </w:tabs>
        <w:suppressAutoHyphens w:val="0"/>
        <w:autoSpaceDE w:val="0"/>
        <w:autoSpaceDN w:val="0"/>
        <w:adjustRightInd w:val="0"/>
        <w:spacing w:after="360"/>
        <w:rPr>
          <w:rFonts w:ascii="Arial" w:hAnsi="Arial" w:cs="Arial"/>
          <w:color w:val="000000"/>
          <w:lang w:eastAsia="pl-PL"/>
        </w:rPr>
      </w:pPr>
      <w:r w:rsidRPr="009C119F">
        <w:rPr>
          <w:rFonts w:ascii="Arial" w:hAnsi="Arial" w:cs="Arial"/>
          <w:color w:val="000000"/>
          <w:lang w:eastAsia="pl-PL"/>
        </w:rPr>
        <w:t>Przyznanie bonu stażowego</w:t>
      </w:r>
      <w:r w:rsidR="000962D4" w:rsidRPr="009C119F">
        <w:rPr>
          <w:rFonts w:ascii="Arial" w:hAnsi="Arial" w:cs="Arial"/>
          <w:color w:val="000000"/>
          <w:lang w:eastAsia="pl-PL"/>
        </w:rPr>
        <w:t xml:space="preserve"> </w:t>
      </w:r>
      <w:r w:rsidRPr="009C119F">
        <w:rPr>
          <w:rFonts w:ascii="Arial" w:hAnsi="Arial" w:cs="Arial"/>
          <w:color w:val="000000"/>
          <w:lang w:eastAsia="pl-PL"/>
        </w:rPr>
        <w:t>jest uwarunkowane posiadaniem</w:t>
      </w:r>
      <w:r w:rsidR="000962D4" w:rsidRPr="009C119F">
        <w:rPr>
          <w:rFonts w:ascii="Arial" w:hAnsi="Arial" w:cs="Arial"/>
          <w:color w:val="000000"/>
          <w:lang w:eastAsia="pl-PL"/>
        </w:rPr>
        <w:t xml:space="preserve"> </w:t>
      </w:r>
      <w:r w:rsidRPr="009C119F">
        <w:rPr>
          <w:rFonts w:ascii="Arial" w:hAnsi="Arial" w:cs="Arial"/>
          <w:color w:val="000000"/>
          <w:lang w:eastAsia="pl-PL"/>
        </w:rPr>
        <w:t xml:space="preserve">przez Powiatowy Urząd Pracy w Nisku środków finansowych przeznaczonych na sfinansowanie bonu stażowego dla bezrobotnego do 30 roku życia. </w:t>
      </w:r>
    </w:p>
    <w:p w14:paraId="5DC17964" w14:textId="77777777" w:rsidR="00E92DDB" w:rsidRPr="009C119F" w:rsidRDefault="00E92DDB" w:rsidP="009C119F">
      <w:pPr>
        <w:tabs>
          <w:tab w:val="left" w:pos="3240"/>
        </w:tabs>
        <w:suppressAutoHyphens w:val="0"/>
        <w:autoSpaceDE w:val="0"/>
        <w:autoSpaceDN w:val="0"/>
        <w:adjustRightInd w:val="0"/>
        <w:spacing w:after="720"/>
        <w:ind w:left="3238"/>
        <w:rPr>
          <w:rFonts w:ascii="Arial" w:hAnsi="Arial" w:cs="Arial"/>
          <w:sz w:val="24"/>
          <w:szCs w:val="24"/>
          <w:lang w:eastAsia="pl-PL"/>
        </w:rPr>
      </w:pPr>
      <w:r w:rsidRPr="009C119F">
        <w:rPr>
          <w:rFonts w:ascii="Arial" w:hAnsi="Arial" w:cs="Arial"/>
          <w:sz w:val="24"/>
          <w:szCs w:val="24"/>
          <w:lang w:eastAsia="pl-PL"/>
        </w:rPr>
        <w:t>Zapoznałem(</w:t>
      </w:r>
      <w:proofErr w:type="spellStart"/>
      <w:r w:rsidRPr="009C119F">
        <w:rPr>
          <w:rFonts w:ascii="Arial" w:hAnsi="Arial" w:cs="Arial"/>
          <w:sz w:val="24"/>
          <w:szCs w:val="24"/>
          <w:lang w:eastAsia="pl-PL"/>
        </w:rPr>
        <w:t>am</w:t>
      </w:r>
      <w:proofErr w:type="spellEnd"/>
      <w:r w:rsidRPr="009C119F">
        <w:rPr>
          <w:rFonts w:ascii="Arial" w:hAnsi="Arial" w:cs="Arial"/>
          <w:sz w:val="24"/>
          <w:szCs w:val="24"/>
          <w:lang w:eastAsia="pl-PL"/>
        </w:rPr>
        <w:t>) się z zasadami przyznania bonu stażowego</w:t>
      </w:r>
    </w:p>
    <w:p w14:paraId="287D9389" w14:textId="77777777" w:rsidR="00E92DDB" w:rsidRPr="009C119F" w:rsidRDefault="00E92DDB" w:rsidP="00E6178B">
      <w:pPr>
        <w:tabs>
          <w:tab w:val="left" w:pos="5400"/>
        </w:tabs>
        <w:suppressAutoHyphens w:val="0"/>
        <w:autoSpaceDE w:val="0"/>
        <w:autoSpaceDN w:val="0"/>
        <w:adjustRightInd w:val="0"/>
        <w:ind w:left="5400"/>
        <w:rPr>
          <w:sz w:val="24"/>
          <w:szCs w:val="24"/>
          <w:lang w:eastAsia="pl-PL"/>
        </w:rPr>
      </w:pPr>
      <w:r w:rsidRPr="009C119F">
        <w:rPr>
          <w:sz w:val="24"/>
          <w:szCs w:val="24"/>
          <w:lang w:eastAsia="pl-PL"/>
        </w:rPr>
        <w:t>……………………………………….</w:t>
      </w:r>
    </w:p>
    <w:p w14:paraId="7491AA69" w14:textId="5EC4F9AE" w:rsidR="00AA026F" w:rsidRPr="009C119F" w:rsidRDefault="00E92DDB" w:rsidP="00E6178B">
      <w:pPr>
        <w:tabs>
          <w:tab w:val="left" w:pos="5400"/>
          <w:tab w:val="left" w:pos="6120"/>
        </w:tabs>
        <w:suppressAutoHyphens w:val="0"/>
        <w:autoSpaceDE w:val="0"/>
        <w:autoSpaceDN w:val="0"/>
        <w:adjustRightInd w:val="0"/>
        <w:ind w:left="5400"/>
        <w:rPr>
          <w:rFonts w:ascii="Arial" w:hAnsi="Arial" w:cs="Arial"/>
          <w:lang w:eastAsia="pl-PL"/>
        </w:rPr>
      </w:pPr>
      <w:r w:rsidRPr="009C119F">
        <w:rPr>
          <w:lang w:eastAsia="pl-PL"/>
        </w:rPr>
        <w:tab/>
      </w:r>
      <w:r w:rsidRPr="009C119F">
        <w:rPr>
          <w:rFonts w:ascii="Arial" w:hAnsi="Arial" w:cs="Arial"/>
          <w:lang w:eastAsia="pl-PL"/>
        </w:rPr>
        <w:t>Data i podpis Wnioskodawcy</w:t>
      </w:r>
    </w:p>
    <w:p w14:paraId="45AB7C6D" w14:textId="77777777" w:rsidR="00AA026F" w:rsidRPr="009C119F" w:rsidRDefault="00AA026F">
      <w:pPr>
        <w:suppressAutoHyphens w:val="0"/>
        <w:rPr>
          <w:rFonts w:ascii="Arial" w:hAnsi="Arial" w:cs="Arial"/>
          <w:lang w:eastAsia="pl-PL"/>
        </w:rPr>
      </w:pPr>
      <w:r w:rsidRPr="009C119F">
        <w:rPr>
          <w:rFonts w:ascii="Arial" w:hAnsi="Arial" w:cs="Arial"/>
          <w:lang w:eastAsia="pl-PL"/>
        </w:rPr>
        <w:br w:type="page"/>
      </w:r>
    </w:p>
    <w:p w14:paraId="4F13988C" w14:textId="77777777" w:rsidR="00E92DDB" w:rsidRPr="00E92976" w:rsidRDefault="00E92DDB" w:rsidP="009B5FA3">
      <w:pPr>
        <w:spacing w:after="240"/>
        <w:ind w:firstLine="5761"/>
        <w:jc w:val="right"/>
        <w:rPr>
          <w:rFonts w:ascii="Arial" w:hAnsi="Arial" w:cs="Arial"/>
          <w:sz w:val="24"/>
          <w:szCs w:val="24"/>
        </w:rPr>
      </w:pPr>
      <w:r w:rsidRPr="00E92976">
        <w:rPr>
          <w:rFonts w:ascii="Arial" w:hAnsi="Arial" w:cs="Arial"/>
          <w:sz w:val="24"/>
          <w:szCs w:val="24"/>
        </w:rPr>
        <w:lastRenderedPageBreak/>
        <w:t>Załącznik 1</w:t>
      </w:r>
    </w:p>
    <w:p w14:paraId="73A34841" w14:textId="70EDEF11" w:rsidR="00E92DDB" w:rsidRPr="00E92976" w:rsidRDefault="00E92DDB" w:rsidP="00AA026F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E92976">
        <w:rPr>
          <w:rFonts w:ascii="Arial" w:hAnsi="Arial" w:cs="Arial"/>
          <w:sz w:val="24"/>
          <w:szCs w:val="24"/>
        </w:rPr>
        <w:t>………………………….….…</w:t>
      </w:r>
      <w:r w:rsidR="00907A7A" w:rsidRPr="00E92976">
        <w:rPr>
          <w:rFonts w:ascii="Arial" w:hAnsi="Arial" w:cs="Arial"/>
          <w:sz w:val="24"/>
          <w:szCs w:val="24"/>
        </w:rPr>
        <w:t>……</w:t>
      </w:r>
      <w:r w:rsidR="009B5FA3" w:rsidRPr="00E92976">
        <w:rPr>
          <w:rFonts w:ascii="Arial" w:hAnsi="Arial" w:cs="Arial"/>
          <w:sz w:val="24"/>
          <w:szCs w:val="24"/>
        </w:rPr>
        <w:t>…..</w:t>
      </w:r>
      <w:r w:rsidR="00AA026F" w:rsidRPr="00E92976">
        <w:rPr>
          <w:rFonts w:ascii="Arial" w:hAnsi="Arial" w:cs="Arial"/>
          <w:sz w:val="24"/>
          <w:szCs w:val="24"/>
        </w:rPr>
        <w:tab/>
      </w:r>
      <w:r w:rsidRPr="00E92976">
        <w:rPr>
          <w:rFonts w:ascii="Arial" w:hAnsi="Arial" w:cs="Arial"/>
          <w:sz w:val="24"/>
          <w:szCs w:val="24"/>
        </w:rPr>
        <w:t>Nisko, ................................</w:t>
      </w:r>
    </w:p>
    <w:p w14:paraId="5A17D9C0" w14:textId="7D7D7651" w:rsidR="00E92DDB" w:rsidRPr="00E92976" w:rsidRDefault="00E92DDB" w:rsidP="009B5FA3">
      <w:pPr>
        <w:spacing w:after="360"/>
        <w:ind w:firstLine="142"/>
        <w:rPr>
          <w:rFonts w:ascii="Arial" w:hAnsi="Arial" w:cs="Arial"/>
          <w:sz w:val="24"/>
          <w:szCs w:val="24"/>
        </w:rPr>
      </w:pPr>
      <w:r w:rsidRPr="00E92976">
        <w:rPr>
          <w:rFonts w:ascii="Arial" w:hAnsi="Arial" w:cs="Arial"/>
          <w:sz w:val="24"/>
          <w:szCs w:val="24"/>
        </w:rPr>
        <w:t>Imię i nazwisko bezrobotnego</w:t>
      </w:r>
    </w:p>
    <w:p w14:paraId="60098991" w14:textId="77777777" w:rsidR="00E92DDB" w:rsidRPr="00E92976" w:rsidRDefault="00E92DDB" w:rsidP="00A74A47">
      <w:pPr>
        <w:rPr>
          <w:rFonts w:ascii="Arial" w:hAnsi="Arial" w:cs="Arial"/>
          <w:sz w:val="24"/>
          <w:szCs w:val="24"/>
        </w:rPr>
      </w:pPr>
      <w:r w:rsidRPr="00E92976">
        <w:rPr>
          <w:rFonts w:ascii="Arial" w:hAnsi="Arial" w:cs="Arial"/>
          <w:sz w:val="24"/>
          <w:szCs w:val="24"/>
        </w:rPr>
        <w:t>………………………………….….</w:t>
      </w:r>
    </w:p>
    <w:p w14:paraId="68EF7250" w14:textId="52877640" w:rsidR="00E92DDB" w:rsidRPr="00E92976" w:rsidRDefault="009B5FA3" w:rsidP="009B5FA3">
      <w:pPr>
        <w:spacing w:after="360"/>
        <w:ind w:firstLine="1134"/>
        <w:rPr>
          <w:rFonts w:ascii="Arial" w:hAnsi="Arial" w:cs="Arial"/>
          <w:sz w:val="24"/>
          <w:szCs w:val="24"/>
        </w:rPr>
      </w:pPr>
      <w:r w:rsidRPr="00E92976">
        <w:rPr>
          <w:rFonts w:ascii="Arial" w:hAnsi="Arial" w:cs="Arial"/>
          <w:sz w:val="24"/>
          <w:szCs w:val="24"/>
        </w:rPr>
        <w:t>adres</w:t>
      </w:r>
    </w:p>
    <w:p w14:paraId="450163D1" w14:textId="77777777" w:rsidR="00E92DDB" w:rsidRPr="00E92976" w:rsidRDefault="00E92DDB" w:rsidP="009B5FA3">
      <w:pPr>
        <w:spacing w:before="120" w:after="360"/>
        <w:rPr>
          <w:rFonts w:ascii="Arial" w:hAnsi="Arial" w:cs="Arial"/>
          <w:sz w:val="24"/>
          <w:szCs w:val="24"/>
        </w:rPr>
      </w:pPr>
      <w:r w:rsidRPr="00E92976">
        <w:rPr>
          <w:rFonts w:ascii="Arial" w:hAnsi="Arial" w:cs="Arial"/>
          <w:sz w:val="24"/>
          <w:szCs w:val="24"/>
        </w:rPr>
        <w:t>……………………………………..</w:t>
      </w:r>
    </w:p>
    <w:p w14:paraId="1C40CE4C" w14:textId="165159A4" w:rsidR="00E92DDB" w:rsidRPr="00E92976" w:rsidRDefault="00E92DDB" w:rsidP="009B5FA3">
      <w:pPr>
        <w:spacing w:before="120"/>
        <w:rPr>
          <w:rFonts w:ascii="Arial" w:hAnsi="Arial" w:cs="Arial"/>
          <w:sz w:val="24"/>
          <w:szCs w:val="24"/>
        </w:rPr>
      </w:pPr>
      <w:r w:rsidRPr="00E92976">
        <w:rPr>
          <w:rFonts w:ascii="Arial" w:hAnsi="Arial" w:cs="Arial"/>
          <w:sz w:val="24"/>
          <w:szCs w:val="24"/>
        </w:rPr>
        <w:t>…………………….…………….</w:t>
      </w:r>
      <w:r w:rsidR="009B5FA3" w:rsidRPr="00E92976">
        <w:rPr>
          <w:rFonts w:ascii="Arial" w:hAnsi="Arial" w:cs="Arial"/>
          <w:sz w:val="24"/>
          <w:szCs w:val="24"/>
        </w:rPr>
        <w:t>...</w:t>
      </w:r>
    </w:p>
    <w:p w14:paraId="7D36F699" w14:textId="2C76EE80" w:rsidR="00E92DDB" w:rsidRPr="00E92976" w:rsidRDefault="00E92DDB" w:rsidP="009B5FA3">
      <w:pPr>
        <w:spacing w:after="840"/>
        <w:ind w:firstLine="1134"/>
        <w:rPr>
          <w:rFonts w:ascii="Arial" w:hAnsi="Arial" w:cs="Arial"/>
          <w:sz w:val="24"/>
          <w:szCs w:val="24"/>
        </w:rPr>
      </w:pPr>
      <w:r w:rsidRPr="00E92976">
        <w:rPr>
          <w:rFonts w:ascii="Arial" w:hAnsi="Arial" w:cs="Arial"/>
          <w:sz w:val="24"/>
          <w:szCs w:val="24"/>
        </w:rPr>
        <w:t>PESEL</w:t>
      </w:r>
    </w:p>
    <w:p w14:paraId="4579B6A7" w14:textId="2D3D62DD" w:rsidR="00E92DDB" w:rsidRPr="00E92976" w:rsidRDefault="009B5FA3" w:rsidP="009B5FA3">
      <w:pPr>
        <w:pStyle w:val="Nagwek2"/>
        <w:rPr>
          <w:rFonts w:cs="Arial"/>
          <w:sz w:val="24"/>
          <w:szCs w:val="24"/>
        </w:rPr>
      </w:pPr>
      <w:r w:rsidRPr="00E92976">
        <w:rPr>
          <w:rFonts w:cs="Arial"/>
          <w:sz w:val="24"/>
          <w:szCs w:val="24"/>
        </w:rPr>
        <w:t>Oświadczenie</w:t>
      </w:r>
    </w:p>
    <w:p w14:paraId="484D1BB1" w14:textId="0E27CAC2" w:rsidR="00E92DDB" w:rsidRPr="00E92976" w:rsidRDefault="00E92DDB" w:rsidP="0075073A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r w:rsidRPr="00E92976">
        <w:rPr>
          <w:rFonts w:ascii="Arial" w:hAnsi="Arial" w:cs="Arial"/>
          <w:sz w:val="24"/>
          <w:szCs w:val="24"/>
        </w:rPr>
        <w:t>Oświadczam, że w związku z realizacją</w:t>
      </w:r>
      <w:r w:rsidR="000962D4" w:rsidRPr="00E92976">
        <w:rPr>
          <w:rFonts w:ascii="Arial" w:hAnsi="Arial" w:cs="Arial"/>
          <w:sz w:val="24"/>
          <w:szCs w:val="24"/>
        </w:rPr>
        <w:t xml:space="preserve"> </w:t>
      </w:r>
      <w:r w:rsidRPr="00E92976">
        <w:rPr>
          <w:rFonts w:ascii="Arial" w:hAnsi="Arial" w:cs="Arial"/>
          <w:sz w:val="24"/>
          <w:szCs w:val="24"/>
        </w:rPr>
        <w:t>przyznanego bonu stażowego będę ponosił koszty związane z moim uczestnictwem w stażu w wysokości:</w:t>
      </w:r>
    </w:p>
    <w:p w14:paraId="6A4145B7" w14:textId="1C45004A" w:rsidR="00E92DDB" w:rsidRPr="00E92976" w:rsidRDefault="00E92DDB" w:rsidP="0075073A">
      <w:pPr>
        <w:spacing w:after="600" w:line="360" w:lineRule="auto"/>
        <w:rPr>
          <w:rFonts w:ascii="Arial" w:hAnsi="Arial" w:cs="Arial"/>
          <w:sz w:val="24"/>
          <w:szCs w:val="24"/>
        </w:rPr>
      </w:pPr>
      <w:r w:rsidRPr="00E92976">
        <w:rPr>
          <w:rFonts w:ascii="Arial" w:hAnsi="Arial" w:cs="Arial"/>
          <w:sz w:val="24"/>
          <w:szCs w:val="24"/>
        </w:rPr>
        <w:t>Koszty dojazdu na trasie</w:t>
      </w:r>
      <w:r w:rsidR="009B5FA3" w:rsidRPr="00E92976">
        <w:rPr>
          <w:rFonts w:ascii="Arial" w:hAnsi="Arial" w:cs="Arial"/>
          <w:sz w:val="24"/>
          <w:szCs w:val="24"/>
        </w:rPr>
        <w:t xml:space="preserve"> </w:t>
      </w:r>
      <w:r w:rsidRPr="00E92976">
        <w:rPr>
          <w:rFonts w:ascii="Arial" w:hAnsi="Arial" w:cs="Arial"/>
          <w:sz w:val="24"/>
          <w:szCs w:val="24"/>
        </w:rPr>
        <w:t>……………………</w:t>
      </w:r>
      <w:r w:rsidR="009B5FA3" w:rsidRPr="00E92976">
        <w:rPr>
          <w:rFonts w:ascii="Arial" w:hAnsi="Arial" w:cs="Arial"/>
          <w:sz w:val="24"/>
          <w:szCs w:val="24"/>
        </w:rPr>
        <w:t>………….</w:t>
      </w:r>
      <w:r w:rsidRPr="00E92976">
        <w:rPr>
          <w:rFonts w:ascii="Arial" w:hAnsi="Arial" w:cs="Arial"/>
          <w:sz w:val="24"/>
          <w:szCs w:val="24"/>
        </w:rPr>
        <w:t>……………………</w:t>
      </w:r>
      <w:r w:rsidR="009B5FA3" w:rsidRPr="00E92976">
        <w:rPr>
          <w:rFonts w:ascii="Arial" w:hAnsi="Arial" w:cs="Arial"/>
          <w:sz w:val="24"/>
          <w:szCs w:val="24"/>
        </w:rPr>
        <w:t>……………………………</w:t>
      </w:r>
      <w:r w:rsidR="00E92976">
        <w:rPr>
          <w:rFonts w:ascii="Arial" w:hAnsi="Arial" w:cs="Arial"/>
          <w:sz w:val="24"/>
          <w:szCs w:val="24"/>
        </w:rPr>
        <w:t xml:space="preserve">……………… </w:t>
      </w:r>
      <w:r w:rsidRPr="00E92976">
        <w:rPr>
          <w:rFonts w:ascii="Arial" w:hAnsi="Arial" w:cs="Arial"/>
          <w:sz w:val="24"/>
          <w:szCs w:val="24"/>
        </w:rPr>
        <w:t>w wysokości</w:t>
      </w:r>
      <w:r w:rsidR="009B5FA3" w:rsidRPr="00E92976">
        <w:rPr>
          <w:rFonts w:ascii="Arial" w:hAnsi="Arial" w:cs="Arial"/>
          <w:sz w:val="24"/>
          <w:szCs w:val="24"/>
        </w:rPr>
        <w:t xml:space="preserve"> </w:t>
      </w:r>
      <w:r w:rsidRPr="00E92976">
        <w:rPr>
          <w:rFonts w:ascii="Arial" w:hAnsi="Arial" w:cs="Arial"/>
          <w:sz w:val="24"/>
          <w:szCs w:val="24"/>
        </w:rPr>
        <w:t>………………………………….………………………………</w:t>
      </w:r>
      <w:r w:rsidR="009B5FA3" w:rsidRPr="00E92976">
        <w:rPr>
          <w:rFonts w:ascii="Arial" w:hAnsi="Arial" w:cs="Arial"/>
          <w:sz w:val="24"/>
          <w:szCs w:val="24"/>
        </w:rPr>
        <w:t>…</w:t>
      </w:r>
    </w:p>
    <w:bookmarkEnd w:id="0"/>
    <w:p w14:paraId="764B79D2" w14:textId="670CADE6" w:rsidR="00E92DDB" w:rsidRPr="00E92976" w:rsidRDefault="009B5FA3" w:rsidP="00E92976">
      <w:pPr>
        <w:tabs>
          <w:tab w:val="left" w:pos="4820"/>
        </w:tabs>
        <w:ind w:left="4820"/>
        <w:rPr>
          <w:rFonts w:ascii="Arial" w:hAnsi="Arial" w:cs="Arial"/>
          <w:sz w:val="24"/>
          <w:szCs w:val="24"/>
        </w:rPr>
      </w:pPr>
      <w:r w:rsidRPr="00E92976">
        <w:rPr>
          <w:rFonts w:ascii="Arial" w:hAnsi="Arial" w:cs="Arial"/>
          <w:sz w:val="24"/>
          <w:szCs w:val="24"/>
        </w:rPr>
        <w:t>........</w:t>
      </w:r>
      <w:r w:rsidR="00E92DDB" w:rsidRPr="00E92976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488D6FBD" w14:textId="1DC0B30F" w:rsidR="00E92DDB" w:rsidRPr="00E92976" w:rsidRDefault="00E92DDB" w:rsidP="00E92976">
      <w:pPr>
        <w:ind w:firstLine="4678"/>
        <w:rPr>
          <w:rFonts w:ascii="Arial" w:hAnsi="Arial" w:cs="Arial"/>
          <w:sz w:val="24"/>
          <w:szCs w:val="24"/>
        </w:rPr>
      </w:pPr>
      <w:r w:rsidRPr="00E92976">
        <w:rPr>
          <w:rFonts w:ascii="Arial" w:hAnsi="Arial" w:cs="Arial"/>
          <w:sz w:val="24"/>
          <w:szCs w:val="24"/>
        </w:rPr>
        <w:t>(podpis osoby składającej oświadczenie)</w:t>
      </w:r>
    </w:p>
    <w:sectPr w:rsidR="00E92DDB" w:rsidRPr="00E92976" w:rsidSect="004C3AEF">
      <w:footerReference w:type="default" r:id="rId13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3AB2F" w14:textId="77777777" w:rsidR="003D2B13" w:rsidRDefault="003D2B13">
      <w:r>
        <w:separator/>
      </w:r>
    </w:p>
  </w:endnote>
  <w:endnote w:type="continuationSeparator" w:id="0">
    <w:p w14:paraId="37C5D24F" w14:textId="77777777" w:rsidR="003D2B13" w:rsidRDefault="003D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B15FA" w14:textId="77777777" w:rsidR="00E92DDB" w:rsidRDefault="00E92DDB" w:rsidP="00FD29D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73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66D69C" w14:textId="77777777" w:rsidR="00E92DDB" w:rsidRDefault="00E92DDB" w:rsidP="00A029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2811C" w14:textId="77777777" w:rsidR="003D2B13" w:rsidRDefault="003D2B13">
      <w:r>
        <w:separator/>
      </w:r>
    </w:p>
  </w:footnote>
  <w:footnote w:type="continuationSeparator" w:id="0">
    <w:p w14:paraId="386D4D41" w14:textId="77777777" w:rsidR="003D2B13" w:rsidRDefault="003D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CEAD12"/>
    <w:multiLevelType w:val="hybridMultilevel"/>
    <w:tmpl w:val="948ABC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C178D"/>
    <w:multiLevelType w:val="hybridMultilevel"/>
    <w:tmpl w:val="1428627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795076"/>
    <w:multiLevelType w:val="hybridMultilevel"/>
    <w:tmpl w:val="0A769E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43A69"/>
    <w:multiLevelType w:val="hybridMultilevel"/>
    <w:tmpl w:val="1EDFA0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5633130"/>
    <w:multiLevelType w:val="hybridMultilevel"/>
    <w:tmpl w:val="93826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9A"/>
    <w:rsid w:val="000249E3"/>
    <w:rsid w:val="000304E5"/>
    <w:rsid w:val="00031EC4"/>
    <w:rsid w:val="000342B3"/>
    <w:rsid w:val="00043B18"/>
    <w:rsid w:val="00061F8A"/>
    <w:rsid w:val="0007517E"/>
    <w:rsid w:val="00075F1E"/>
    <w:rsid w:val="00077552"/>
    <w:rsid w:val="000873CF"/>
    <w:rsid w:val="000962D4"/>
    <w:rsid w:val="00096CCC"/>
    <w:rsid w:val="000C2FCC"/>
    <w:rsid w:val="00153C48"/>
    <w:rsid w:val="00190364"/>
    <w:rsid w:val="001C69BF"/>
    <w:rsid w:val="001C6F0A"/>
    <w:rsid w:val="001E4552"/>
    <w:rsid w:val="001F5755"/>
    <w:rsid w:val="00267454"/>
    <w:rsid w:val="0028452F"/>
    <w:rsid w:val="00293022"/>
    <w:rsid w:val="002B7C5D"/>
    <w:rsid w:val="002C75AB"/>
    <w:rsid w:val="002D499A"/>
    <w:rsid w:val="0033033F"/>
    <w:rsid w:val="003365B0"/>
    <w:rsid w:val="0034115F"/>
    <w:rsid w:val="00371572"/>
    <w:rsid w:val="003A45CF"/>
    <w:rsid w:val="003B078C"/>
    <w:rsid w:val="003D2B13"/>
    <w:rsid w:val="003D3E79"/>
    <w:rsid w:val="00422B76"/>
    <w:rsid w:val="00457F10"/>
    <w:rsid w:val="00466CF8"/>
    <w:rsid w:val="00477FEE"/>
    <w:rsid w:val="00491487"/>
    <w:rsid w:val="004A0A07"/>
    <w:rsid w:val="004C3AEF"/>
    <w:rsid w:val="004E2B9F"/>
    <w:rsid w:val="004E40C3"/>
    <w:rsid w:val="005050E6"/>
    <w:rsid w:val="005440FF"/>
    <w:rsid w:val="005464CB"/>
    <w:rsid w:val="00552C4C"/>
    <w:rsid w:val="005E5056"/>
    <w:rsid w:val="00676261"/>
    <w:rsid w:val="006A1D43"/>
    <w:rsid w:val="006E3EE0"/>
    <w:rsid w:val="0075073A"/>
    <w:rsid w:val="00766942"/>
    <w:rsid w:val="0077163D"/>
    <w:rsid w:val="00783753"/>
    <w:rsid w:val="0078610F"/>
    <w:rsid w:val="007C2D31"/>
    <w:rsid w:val="00843712"/>
    <w:rsid w:val="008D1C7F"/>
    <w:rsid w:val="008D26FA"/>
    <w:rsid w:val="008E5059"/>
    <w:rsid w:val="0090584E"/>
    <w:rsid w:val="00907A7A"/>
    <w:rsid w:val="009611C7"/>
    <w:rsid w:val="009764A0"/>
    <w:rsid w:val="0099726E"/>
    <w:rsid w:val="009978DE"/>
    <w:rsid w:val="009B5FA3"/>
    <w:rsid w:val="009C119F"/>
    <w:rsid w:val="009C511D"/>
    <w:rsid w:val="009F62B1"/>
    <w:rsid w:val="00A0299B"/>
    <w:rsid w:val="00A04C5D"/>
    <w:rsid w:val="00A30433"/>
    <w:rsid w:val="00A36765"/>
    <w:rsid w:val="00A60570"/>
    <w:rsid w:val="00A74A47"/>
    <w:rsid w:val="00AA026F"/>
    <w:rsid w:val="00AF1255"/>
    <w:rsid w:val="00B068C3"/>
    <w:rsid w:val="00B06F82"/>
    <w:rsid w:val="00B24AF1"/>
    <w:rsid w:val="00B2525B"/>
    <w:rsid w:val="00B25CAF"/>
    <w:rsid w:val="00B31D4F"/>
    <w:rsid w:val="00B7419A"/>
    <w:rsid w:val="00B86E13"/>
    <w:rsid w:val="00C11AF5"/>
    <w:rsid w:val="00C3036B"/>
    <w:rsid w:val="00C477CC"/>
    <w:rsid w:val="00C6293B"/>
    <w:rsid w:val="00C65DFD"/>
    <w:rsid w:val="00CC6232"/>
    <w:rsid w:val="00CF7030"/>
    <w:rsid w:val="00D139EC"/>
    <w:rsid w:val="00D36071"/>
    <w:rsid w:val="00D74123"/>
    <w:rsid w:val="00D76F50"/>
    <w:rsid w:val="00D90B0C"/>
    <w:rsid w:val="00DB17B9"/>
    <w:rsid w:val="00DC4D29"/>
    <w:rsid w:val="00DF314B"/>
    <w:rsid w:val="00DF78A9"/>
    <w:rsid w:val="00E41A26"/>
    <w:rsid w:val="00E6178B"/>
    <w:rsid w:val="00E73EB0"/>
    <w:rsid w:val="00E87D5F"/>
    <w:rsid w:val="00E92976"/>
    <w:rsid w:val="00E92DDB"/>
    <w:rsid w:val="00ED6D88"/>
    <w:rsid w:val="00F22FB8"/>
    <w:rsid w:val="00F27ED3"/>
    <w:rsid w:val="00F97A20"/>
    <w:rsid w:val="00FC048E"/>
    <w:rsid w:val="00FD29D9"/>
    <w:rsid w:val="00FE60EC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FA356"/>
  <w15:docId w15:val="{25C01AEA-BCA0-48AB-9F26-0A8A8646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99A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9B5FA3"/>
    <w:pPr>
      <w:keepNext/>
      <w:keepLines/>
      <w:spacing w:after="12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9B5FA3"/>
    <w:pPr>
      <w:keepNext/>
      <w:keepLines/>
      <w:spacing w:after="120"/>
      <w:jc w:val="center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2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62B1"/>
    <w:rPr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A0299B"/>
  </w:style>
  <w:style w:type="paragraph" w:customStyle="1" w:styleId="Default">
    <w:name w:val="Default"/>
    <w:uiPriority w:val="99"/>
    <w:rsid w:val="003411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B068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4A47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C4D29"/>
    <w:rPr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A74A4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74A47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C4D29"/>
    <w:rPr>
      <w:sz w:val="20"/>
      <w:szCs w:val="20"/>
      <w:lang w:eastAsia="ar-SA" w:bidi="ar-SA"/>
    </w:rPr>
  </w:style>
  <w:style w:type="paragraph" w:customStyle="1" w:styleId="text-justifylist-indent-2">
    <w:name w:val="text-justify list-indent-2"/>
    <w:basedOn w:val="Normalny"/>
    <w:uiPriority w:val="99"/>
    <w:rsid w:val="00D3607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22FB8"/>
    <w:pPr>
      <w:spacing w:before="280" w:after="119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B5FA3"/>
    <w:rPr>
      <w:rFonts w:ascii="Arial" w:eastAsiaTheme="majorEastAsia" w:hAnsi="Arial" w:cstheme="majorBidi"/>
      <w:b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B5FA3"/>
    <w:rPr>
      <w:rFonts w:ascii="Arial" w:eastAsiaTheme="majorEastAsia" w:hAnsi="Arial" w:cstheme="majorBidi"/>
      <w:b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upnisko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isko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upnisko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isko.prac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Nisko, dnia</vt:lpstr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bonu stażowego bezrobotnemu do 30 roku życia</dc:title>
  <dc:subject/>
  <dc:creator>KAPITAN NEMO</dc:creator>
  <cp:keywords>Wniosek;Zasady przyznania;oświadczenie</cp:keywords>
  <dc:description/>
  <cp:lastModifiedBy>Marcin Babiarz</cp:lastModifiedBy>
  <cp:revision>4</cp:revision>
  <cp:lastPrinted>2015-04-16T05:42:00Z</cp:lastPrinted>
  <dcterms:created xsi:type="dcterms:W3CDTF">2021-09-02T09:32:00Z</dcterms:created>
  <dcterms:modified xsi:type="dcterms:W3CDTF">2021-09-02T11:18:00Z</dcterms:modified>
</cp:coreProperties>
</file>