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4325" w14:textId="77777777" w:rsidR="00444161" w:rsidRDefault="00444161" w:rsidP="00444161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0E">
        <w:rPr>
          <w:rFonts w:ascii="Arial" w:hAnsi="Arial" w:cs="Arial"/>
          <w:b/>
          <w:bCs/>
          <w:sz w:val="24"/>
          <w:szCs w:val="24"/>
        </w:rPr>
        <w:t>Informacja</w:t>
      </w:r>
    </w:p>
    <w:p w14:paraId="5AC52D9A" w14:textId="37A9D203" w:rsidR="007457E9" w:rsidRPr="00FD4E0E" w:rsidRDefault="007457E9" w:rsidP="00444161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E0E">
        <w:rPr>
          <w:rFonts w:ascii="Arial" w:hAnsi="Arial" w:cs="Arial"/>
          <w:b/>
          <w:bCs/>
          <w:sz w:val="24"/>
          <w:szCs w:val="24"/>
        </w:rPr>
        <w:t>dla osób fizycznych prowadzących działalność gospodarczą</w:t>
      </w:r>
    </w:p>
    <w:p w14:paraId="59736355" w14:textId="21DBBC71" w:rsidR="007457E9" w:rsidRPr="00FD4E0E" w:rsidRDefault="007457E9" w:rsidP="00FD4E0E">
      <w:pPr>
        <w:ind w:firstLine="56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Wypełniając postanowienia określone w art. 13 ust. 1 Rozporządzenia Parlamentu Europejskiego I Rady (UE) 2016/679 z dnia 27 kwietnia 2016 r. w sprawie ochrony osób fizycznych</w:t>
      </w:r>
      <w:r w:rsidR="00FD4E0E" w:rsidRP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danych)informuje się, że</w:t>
      </w:r>
      <w:bookmarkStart w:id="0" w:name="_GoBack"/>
      <w:bookmarkEnd w:id="0"/>
      <w:r w:rsidRPr="00FD4E0E">
        <w:rPr>
          <w:rFonts w:ascii="Arial" w:hAnsi="Arial" w:cs="Arial"/>
          <w:sz w:val="24"/>
          <w:szCs w:val="24"/>
        </w:rPr>
        <w:t>:</w:t>
      </w:r>
    </w:p>
    <w:p w14:paraId="3AB68D6B" w14:textId="7780C392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Administratorem Pana(i) danych osobowych jest Powiatowy Urząd Pracy w Nisku,</w:t>
      </w:r>
      <w:r w:rsidR="00FD4E0E" w:rsidRP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ul. Sandomierska 6a 37-400 Nisko</w:t>
      </w:r>
    </w:p>
    <w:p w14:paraId="085C1E09" w14:textId="63BB4621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Administrator zgodnie z art. 37 ust. 1 Rozporządzenia Parlamentu Europejskiego I Rady (UE) 2016/679 z dnia 27 kwietnia 2016 r. w sprawie ochrony osób fizycznych w</w:t>
      </w:r>
      <w:r w:rsidR="001C221C" w:rsidRPr="00FD4E0E">
        <w:rPr>
          <w:rFonts w:ascii="Arial" w:hAnsi="Arial" w:cs="Arial"/>
          <w:sz w:val="24"/>
          <w:szCs w:val="24"/>
        </w:rPr>
        <w:t> </w:t>
      </w:r>
      <w:r w:rsidRPr="00FD4E0E">
        <w:rPr>
          <w:rFonts w:ascii="Arial" w:hAnsi="Arial" w:cs="Arial"/>
          <w:sz w:val="24"/>
          <w:szCs w:val="24"/>
        </w:rPr>
        <w:t>związku</w:t>
      </w:r>
      <w:r w:rsidR="001C221C" w:rsidRP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wyznaczył inspektora ochrony danych. Kontakt z inspektorem ochrony danych jest możliwy poprzez adres email: iod@pupnisko.pl</w:t>
      </w:r>
    </w:p>
    <w:p w14:paraId="50F902C7" w14:textId="3A0AB863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Dane osobowe będą przetwarzane na podstawie ustawy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z dnia 20 kwietnia 2004 r. o</w:t>
      </w:r>
      <w:r w:rsidR="001C221C" w:rsidRPr="00FD4E0E">
        <w:rPr>
          <w:rFonts w:ascii="Arial" w:hAnsi="Arial" w:cs="Arial"/>
          <w:sz w:val="24"/>
          <w:szCs w:val="24"/>
        </w:rPr>
        <w:t> </w:t>
      </w:r>
      <w:r w:rsidRPr="00FD4E0E">
        <w:rPr>
          <w:rFonts w:ascii="Arial" w:hAnsi="Arial" w:cs="Arial"/>
          <w:sz w:val="24"/>
          <w:szCs w:val="24"/>
        </w:rPr>
        <w:t>promocji zatrudnienia i instytucjach rynku pracy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oraz Rozporządzenia Ministra Pracy i Polityki Społecznej z dnia 20 sierpnia 2009r. w sprawie szczegółowych warunków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odbywania stażu przez bezrobotnych</w:t>
      </w:r>
    </w:p>
    <w:p w14:paraId="7BEC7F61" w14:textId="537CA6C2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Dane mogą zostać udostępnione wyłącznie podmiotom upoważnionym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na podstawie przepisów prawa.</w:t>
      </w:r>
    </w:p>
    <w:p w14:paraId="3ADFAC71" w14:textId="21B390FC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Dane osobowe będą przechowywane przez okres 5 lat (10 lat w przypadku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realizacji umowy ze środków EFS) od zakończenia umowy.</w:t>
      </w:r>
    </w:p>
    <w:p w14:paraId="31E73CCC" w14:textId="77777777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Przysługuje Panu(i) prawo dostępu do swoich danych osobowych, ich sprostowania, usunięcia lub ograniczenia przetwarzania oraz prawo do wniesienia sprzeciwu wobec przetwarzania.</w:t>
      </w:r>
    </w:p>
    <w:p w14:paraId="0F143E78" w14:textId="0F4E2204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Jeżeli przetwarzanie odbywa się na podstawie zgody osoby której dane dotyczą przysługuje Panu(i) prawo do cofnięcia zgody w dowolnym momencie bez wpływu na zgodność z prawem przetwarzania, którego dokonano na podstawie zgody przed jej</w:t>
      </w:r>
      <w:r w:rsidR="001C221C" w:rsidRPr="00FD4E0E">
        <w:rPr>
          <w:rFonts w:ascii="Arial" w:hAnsi="Arial" w:cs="Arial"/>
          <w:sz w:val="24"/>
          <w:szCs w:val="24"/>
        </w:rPr>
        <w:t> </w:t>
      </w:r>
      <w:r w:rsidRPr="00FD4E0E">
        <w:rPr>
          <w:rFonts w:ascii="Arial" w:hAnsi="Arial" w:cs="Arial"/>
          <w:sz w:val="24"/>
          <w:szCs w:val="24"/>
        </w:rPr>
        <w:t>cofnięciem;</w:t>
      </w:r>
    </w:p>
    <w:p w14:paraId="16AD4BB3" w14:textId="77777777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Przysługuje Panu(i) prawo wniesienia skargi do organu nadzorczego;</w:t>
      </w:r>
    </w:p>
    <w:p w14:paraId="113DDE28" w14:textId="74EB19B9" w:rsidR="007457E9" w:rsidRPr="00FD4E0E" w:rsidRDefault="007457E9" w:rsidP="002400C6">
      <w:pPr>
        <w:pStyle w:val="Akapitzlist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Podanie danych osobowych jest dobrowolne. Niepodanie danych uniemożliwi podpisanie umowy o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organizowanie stażu.</w:t>
      </w:r>
    </w:p>
    <w:p w14:paraId="0D806CFE" w14:textId="7A46C7D0" w:rsidR="007457E9" w:rsidRPr="00FD4E0E" w:rsidRDefault="007457E9" w:rsidP="00FD4E0E">
      <w:pPr>
        <w:spacing w:before="0" w:after="600"/>
        <w:ind w:firstLine="4394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Zapoznałem(</w:t>
      </w:r>
      <w:proofErr w:type="spellStart"/>
      <w:r w:rsidRPr="00FD4E0E">
        <w:rPr>
          <w:rFonts w:ascii="Arial" w:hAnsi="Arial" w:cs="Arial"/>
          <w:sz w:val="24"/>
          <w:szCs w:val="24"/>
        </w:rPr>
        <w:t>am</w:t>
      </w:r>
      <w:proofErr w:type="spellEnd"/>
      <w:r w:rsidRPr="00FD4E0E">
        <w:rPr>
          <w:rFonts w:ascii="Arial" w:hAnsi="Arial" w:cs="Arial"/>
          <w:sz w:val="24"/>
          <w:szCs w:val="24"/>
        </w:rPr>
        <w:t>) się z niniejszą informacją:</w:t>
      </w:r>
    </w:p>
    <w:p w14:paraId="1B8E3C6B" w14:textId="0A975940" w:rsidR="007457E9" w:rsidRPr="00FD4E0E" w:rsidRDefault="007457E9" w:rsidP="00FD4E0E">
      <w:pPr>
        <w:tabs>
          <w:tab w:val="left" w:pos="510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………….., dnia</w:t>
      </w:r>
      <w:r w:rsidR="00FD4E0E">
        <w:rPr>
          <w:rFonts w:ascii="Arial" w:hAnsi="Arial" w:cs="Arial"/>
          <w:sz w:val="24"/>
          <w:szCs w:val="24"/>
        </w:rPr>
        <w:t xml:space="preserve"> </w:t>
      </w:r>
      <w:r w:rsidRPr="00FD4E0E">
        <w:rPr>
          <w:rFonts w:ascii="Arial" w:hAnsi="Arial" w:cs="Arial"/>
          <w:sz w:val="24"/>
          <w:szCs w:val="24"/>
        </w:rPr>
        <w:t>..............................</w:t>
      </w:r>
      <w:r w:rsidR="00BC6090" w:rsidRPr="00FD4E0E">
        <w:rPr>
          <w:rFonts w:ascii="Arial" w:hAnsi="Arial" w:cs="Arial"/>
          <w:sz w:val="24"/>
          <w:szCs w:val="24"/>
        </w:rPr>
        <w:tab/>
      </w:r>
      <w:r w:rsidR="00FD4E0E">
        <w:rPr>
          <w:rFonts w:ascii="Arial" w:hAnsi="Arial" w:cs="Arial"/>
          <w:sz w:val="24"/>
          <w:szCs w:val="24"/>
        </w:rPr>
        <w:t>….</w:t>
      </w:r>
      <w:r w:rsidR="001C221C" w:rsidRPr="00FD4E0E">
        <w:rPr>
          <w:rFonts w:ascii="Arial" w:hAnsi="Arial" w:cs="Arial"/>
          <w:sz w:val="24"/>
          <w:szCs w:val="24"/>
        </w:rPr>
        <w:t>……..………………………………..</w:t>
      </w:r>
    </w:p>
    <w:p w14:paraId="3AB085A7" w14:textId="7936DC06" w:rsidR="007457E9" w:rsidRPr="00FD4E0E" w:rsidRDefault="007457E9" w:rsidP="00FD4E0E">
      <w:pPr>
        <w:spacing w:before="0"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FD4E0E">
        <w:rPr>
          <w:rFonts w:ascii="Arial" w:hAnsi="Arial" w:cs="Arial"/>
          <w:sz w:val="24"/>
          <w:szCs w:val="24"/>
        </w:rPr>
        <w:t>(czytelny podpis wnioskodawcy)</w:t>
      </w:r>
    </w:p>
    <w:sectPr w:rsidR="007457E9" w:rsidRPr="00FD4E0E" w:rsidSect="00BC60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386B"/>
    <w:rsid w:val="00015531"/>
    <w:rsid w:val="000165A9"/>
    <w:rsid w:val="00021D88"/>
    <w:rsid w:val="000325D6"/>
    <w:rsid w:val="000F37FB"/>
    <w:rsid w:val="00166504"/>
    <w:rsid w:val="001A3507"/>
    <w:rsid w:val="001C221C"/>
    <w:rsid w:val="002356B9"/>
    <w:rsid w:val="002400C6"/>
    <w:rsid w:val="00244B59"/>
    <w:rsid w:val="002B50C9"/>
    <w:rsid w:val="002D436A"/>
    <w:rsid w:val="002F0C7A"/>
    <w:rsid w:val="002F1510"/>
    <w:rsid w:val="002F264B"/>
    <w:rsid w:val="002F2DD2"/>
    <w:rsid w:val="00312845"/>
    <w:rsid w:val="00367721"/>
    <w:rsid w:val="00375D02"/>
    <w:rsid w:val="00391921"/>
    <w:rsid w:val="003C4EEE"/>
    <w:rsid w:val="003E5B6C"/>
    <w:rsid w:val="004120FE"/>
    <w:rsid w:val="00432121"/>
    <w:rsid w:val="00444161"/>
    <w:rsid w:val="004A558C"/>
    <w:rsid w:val="004B1E96"/>
    <w:rsid w:val="004D1A00"/>
    <w:rsid w:val="0056320E"/>
    <w:rsid w:val="00641122"/>
    <w:rsid w:val="006649B8"/>
    <w:rsid w:val="00691191"/>
    <w:rsid w:val="006A56E3"/>
    <w:rsid w:val="006F3837"/>
    <w:rsid w:val="00734515"/>
    <w:rsid w:val="007457E9"/>
    <w:rsid w:val="007D417A"/>
    <w:rsid w:val="007D603F"/>
    <w:rsid w:val="007E21F0"/>
    <w:rsid w:val="007F2176"/>
    <w:rsid w:val="007F782E"/>
    <w:rsid w:val="008907B1"/>
    <w:rsid w:val="008F1904"/>
    <w:rsid w:val="008F7B51"/>
    <w:rsid w:val="009403E5"/>
    <w:rsid w:val="00944A12"/>
    <w:rsid w:val="009466DE"/>
    <w:rsid w:val="00953DCF"/>
    <w:rsid w:val="00960F32"/>
    <w:rsid w:val="00A2063C"/>
    <w:rsid w:val="00AD25A6"/>
    <w:rsid w:val="00B10058"/>
    <w:rsid w:val="00B460E0"/>
    <w:rsid w:val="00B607A7"/>
    <w:rsid w:val="00B96999"/>
    <w:rsid w:val="00BC6090"/>
    <w:rsid w:val="00BF6E56"/>
    <w:rsid w:val="00C143B7"/>
    <w:rsid w:val="00C1542B"/>
    <w:rsid w:val="00C32C5D"/>
    <w:rsid w:val="00C505F3"/>
    <w:rsid w:val="00C53813"/>
    <w:rsid w:val="00C9104D"/>
    <w:rsid w:val="00D23B06"/>
    <w:rsid w:val="00D43B3C"/>
    <w:rsid w:val="00D817F9"/>
    <w:rsid w:val="00D8560E"/>
    <w:rsid w:val="00DA59CE"/>
    <w:rsid w:val="00DC2354"/>
    <w:rsid w:val="00E669B4"/>
    <w:rsid w:val="00F56769"/>
    <w:rsid w:val="00F650B5"/>
    <w:rsid w:val="00F70608"/>
    <w:rsid w:val="00F71E02"/>
    <w:rsid w:val="00F752DF"/>
    <w:rsid w:val="00FC2C76"/>
    <w:rsid w:val="00FD4E0E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3453"/>
  <w15:docId w15:val="{183C33C6-87ED-4754-888C-D5A8350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560E"/>
    <w:pPr>
      <w:ind w:left="720"/>
    </w:pPr>
  </w:style>
  <w:style w:type="character" w:styleId="Hipercze">
    <w:name w:val="Hyperlink"/>
    <w:basedOn w:val="Domylnaczcionkaakapitu"/>
    <w:uiPriority w:val="99"/>
    <w:semiHidden/>
    <w:rsid w:val="007F21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B100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05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5F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5F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Formica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Mazur</dc:creator>
  <cp:keywords>Informacja</cp:keywords>
  <dc:description/>
  <cp:lastModifiedBy>Marcin Babiarz</cp:lastModifiedBy>
  <cp:revision>4</cp:revision>
  <cp:lastPrinted>2018-05-24T11:22:00Z</cp:lastPrinted>
  <dcterms:created xsi:type="dcterms:W3CDTF">2021-09-02T11:47:00Z</dcterms:created>
  <dcterms:modified xsi:type="dcterms:W3CDTF">2021-09-02T11:48:00Z</dcterms:modified>
</cp:coreProperties>
</file>