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89E7" w14:textId="2D16392B" w:rsidR="00C1639D" w:rsidRPr="00FA3416" w:rsidRDefault="000C1BB9" w:rsidP="00FA3416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FA3416">
        <w:rPr>
          <w:rFonts w:ascii="Arial" w:hAnsi="Arial" w:cs="Arial"/>
          <w:b/>
          <w:sz w:val="28"/>
          <w:szCs w:val="28"/>
        </w:rPr>
        <w:t>Rozliczenie finansowe osób zatrudnionych w ramach robót publicznych</w:t>
      </w:r>
    </w:p>
    <w:p w14:paraId="322016B0" w14:textId="55B3DD6B" w:rsidR="00C1639D" w:rsidRPr="00FA3416" w:rsidRDefault="00C1639D" w:rsidP="00743E78">
      <w:pPr>
        <w:tabs>
          <w:tab w:val="left" w:pos="1134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.............................................</w:t>
      </w:r>
      <w:r w:rsidRPr="00FA3416">
        <w:rPr>
          <w:rFonts w:ascii="Arial" w:hAnsi="Arial" w:cs="Arial"/>
          <w:sz w:val="24"/>
          <w:szCs w:val="24"/>
        </w:rPr>
        <w:tab/>
        <w:t>za okres od..............................do ..............................</w:t>
      </w:r>
    </w:p>
    <w:p w14:paraId="141337C8" w14:textId="6672676B" w:rsidR="00C1639D" w:rsidRPr="00FA3416" w:rsidRDefault="00C1639D" w:rsidP="00FA3416">
      <w:pPr>
        <w:spacing w:after="240"/>
        <w:jc w:val="both"/>
        <w:rPr>
          <w:rFonts w:ascii="Arial" w:hAnsi="Arial" w:cs="Arial"/>
        </w:rPr>
      </w:pPr>
      <w:r w:rsidRPr="00FA3416">
        <w:rPr>
          <w:rFonts w:ascii="Arial" w:hAnsi="Arial" w:cs="Arial"/>
        </w:rPr>
        <w:t>(pieczęć</w:t>
      </w:r>
      <w:r w:rsidR="00FA3416">
        <w:rPr>
          <w:rFonts w:ascii="Arial" w:hAnsi="Arial" w:cs="Arial"/>
        </w:rPr>
        <w:t xml:space="preserve"> </w:t>
      </w:r>
      <w:r w:rsidRPr="00FA3416">
        <w:rPr>
          <w:rFonts w:ascii="Arial" w:hAnsi="Arial" w:cs="Arial"/>
        </w:rPr>
        <w:t>firmowa pracodawcy)</w:t>
      </w:r>
    </w:p>
    <w:tbl>
      <w:tblPr>
        <w:tblStyle w:val="Tabela-Siatka"/>
        <w:tblW w:w="10774" w:type="dxa"/>
        <w:tblLayout w:type="fixed"/>
        <w:tblLook w:val="0020" w:firstRow="1" w:lastRow="0" w:firstColumn="0" w:lastColumn="0" w:noHBand="0" w:noVBand="0"/>
        <w:tblCaption w:val="Rozliczenie finansowe dofinansowania wynagrodzenia za zatrudnienie bezrobotnego, który ukończył 50 rok życia"/>
        <w:tblDescription w:val="Rozliczenie finansowe dofinansowania wynagrodzenia za zatrudnienie bezrobotnego, który ukończył 50 rok życia"/>
      </w:tblPr>
      <w:tblGrid>
        <w:gridCol w:w="562"/>
        <w:gridCol w:w="3549"/>
        <w:gridCol w:w="1843"/>
        <w:gridCol w:w="1843"/>
        <w:gridCol w:w="1276"/>
        <w:gridCol w:w="1701"/>
      </w:tblGrid>
      <w:tr w:rsidR="00C1639D" w:rsidRPr="00FA3416" w14:paraId="0DB47D7B" w14:textId="77777777" w:rsidTr="0084509F">
        <w:trPr>
          <w:trHeight w:val="889"/>
          <w:tblHeader/>
        </w:trPr>
        <w:tc>
          <w:tcPr>
            <w:tcW w:w="562" w:type="dxa"/>
            <w:vAlign w:val="center"/>
          </w:tcPr>
          <w:p w14:paraId="4992431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3549" w:type="dxa"/>
            <w:vAlign w:val="center"/>
          </w:tcPr>
          <w:p w14:paraId="43D5E92A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Nazwisko i imię zatrudnionego w ramach </w:t>
            </w:r>
            <w:r w:rsidR="00E31B47" w:rsidRPr="00FA3416">
              <w:rPr>
                <w:rFonts w:ascii="Arial" w:hAnsi="Arial" w:cs="Arial"/>
                <w:sz w:val="16"/>
              </w:rPr>
              <w:t>dofinansowania wynagrodzenia</w:t>
            </w:r>
            <w:r w:rsidRPr="00FA3416">
              <w:rPr>
                <w:rFonts w:ascii="Arial" w:hAnsi="Arial" w:cs="Arial"/>
                <w:sz w:val="16"/>
              </w:rPr>
              <w:t xml:space="preserve"> z umową o pracę</w:t>
            </w:r>
          </w:p>
          <w:p w14:paraId="005EBC3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Od.........................do .................................</w:t>
            </w:r>
          </w:p>
        </w:tc>
        <w:tc>
          <w:tcPr>
            <w:tcW w:w="1843" w:type="dxa"/>
            <w:vAlign w:val="center"/>
          </w:tcPr>
          <w:p w14:paraId="303A29BC" w14:textId="77777777" w:rsidR="00C1639D" w:rsidRPr="00FA3416" w:rsidRDefault="00C1639D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Wynagrodzenie brutto w zł</w:t>
            </w:r>
          </w:p>
        </w:tc>
        <w:tc>
          <w:tcPr>
            <w:tcW w:w="1843" w:type="dxa"/>
            <w:vAlign w:val="center"/>
          </w:tcPr>
          <w:p w14:paraId="425FCEF7" w14:textId="77777777" w:rsidR="00C1639D" w:rsidRPr="00FA3416" w:rsidRDefault="00C1639D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Wynagrodzenie </w:t>
            </w:r>
            <w:r w:rsidR="00E31B47" w:rsidRPr="00FA3416">
              <w:rPr>
                <w:rFonts w:ascii="Arial" w:hAnsi="Arial" w:cs="Arial"/>
                <w:sz w:val="16"/>
              </w:rPr>
              <w:t xml:space="preserve">dofinansowane </w:t>
            </w:r>
            <w:r w:rsidRPr="00FA3416">
              <w:rPr>
                <w:rFonts w:ascii="Arial" w:hAnsi="Arial" w:cs="Arial"/>
                <w:sz w:val="16"/>
              </w:rPr>
              <w:t>z Funduszu Pracy</w:t>
            </w:r>
          </w:p>
        </w:tc>
        <w:tc>
          <w:tcPr>
            <w:tcW w:w="1276" w:type="dxa"/>
            <w:vAlign w:val="center"/>
          </w:tcPr>
          <w:p w14:paraId="6A6E7B76" w14:textId="77777777" w:rsidR="00C1639D" w:rsidRPr="00FA3416" w:rsidRDefault="00C1639D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Wpłata do ZUS.... ........% od rub.4w zł</w:t>
            </w:r>
          </w:p>
        </w:tc>
        <w:tc>
          <w:tcPr>
            <w:tcW w:w="1701" w:type="dxa"/>
            <w:vAlign w:val="center"/>
          </w:tcPr>
          <w:p w14:paraId="69E4E866" w14:textId="77777777" w:rsidR="00C1639D" w:rsidRPr="00FA3416" w:rsidRDefault="00E31B47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Kwota do wypłaty dofinansowania</w:t>
            </w:r>
          </w:p>
        </w:tc>
      </w:tr>
      <w:tr w:rsidR="00C1639D" w:rsidRPr="00FA3416" w14:paraId="094CFED3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4551B42D" w14:textId="42923569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549" w:type="dxa"/>
            <w:vAlign w:val="center"/>
          </w:tcPr>
          <w:p w14:paraId="6A79FE48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1D0B7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4E9380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F7D6E37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9FA1037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5DBEDF55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69D8AD68" w14:textId="7F2D7B27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549" w:type="dxa"/>
            <w:vAlign w:val="center"/>
          </w:tcPr>
          <w:p w14:paraId="388156E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4F0D4B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61DF5D5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66CB56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7940F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23A24AE6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7E8AAD45" w14:textId="1D0A0832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549" w:type="dxa"/>
            <w:vAlign w:val="center"/>
          </w:tcPr>
          <w:p w14:paraId="292637C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A360BE2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672A0F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696D31E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32DEB22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1BF0A1ED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24202157" w14:textId="24E935E4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3549" w:type="dxa"/>
            <w:vAlign w:val="center"/>
          </w:tcPr>
          <w:p w14:paraId="7FABBA87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A1FC88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05CA3B5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D01274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04D98E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3B5E754F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7980D52A" w14:textId="21C5297F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3549" w:type="dxa"/>
            <w:vAlign w:val="center"/>
          </w:tcPr>
          <w:p w14:paraId="5E7EA4D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B85C9CE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69BC28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0833F1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9159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4687E110" w14:textId="77777777" w:rsidTr="0084509F">
        <w:trPr>
          <w:trHeight w:val="480"/>
          <w:tblHeader/>
        </w:trPr>
        <w:tc>
          <w:tcPr>
            <w:tcW w:w="562" w:type="dxa"/>
            <w:vAlign w:val="center"/>
          </w:tcPr>
          <w:p w14:paraId="31C732BD" w14:textId="23D5B36C" w:rsidR="00C1639D" w:rsidRPr="00FA3416" w:rsidRDefault="0068251D" w:rsidP="0068251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3549" w:type="dxa"/>
            <w:vAlign w:val="center"/>
          </w:tcPr>
          <w:p w14:paraId="41F24AB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729F27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F48068A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92FBC44" w14:textId="3D7EB34C" w:rsidR="00C1639D" w:rsidRPr="00FA3416" w:rsidRDefault="004C6F5C" w:rsidP="004C6F5C">
            <w:pPr>
              <w:jc w:val="right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OGÓŁEM:</w:t>
            </w:r>
          </w:p>
        </w:tc>
        <w:tc>
          <w:tcPr>
            <w:tcW w:w="1701" w:type="dxa"/>
            <w:vAlign w:val="center"/>
          </w:tcPr>
          <w:p w14:paraId="7756585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</w:tbl>
    <w:p w14:paraId="14227C3B" w14:textId="7EB0DE09" w:rsidR="00C1639D" w:rsidRPr="00FA3416" w:rsidRDefault="004C6F5C" w:rsidP="00FA341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A3416">
        <w:rPr>
          <w:rFonts w:ascii="Arial" w:hAnsi="Arial" w:cs="Arial"/>
          <w:sz w:val="24"/>
          <w:szCs w:val="24"/>
        </w:rPr>
        <w:t>Ogółem do</w:t>
      </w:r>
      <w:r w:rsidR="00FA3416">
        <w:rPr>
          <w:rFonts w:ascii="Arial" w:hAnsi="Arial" w:cs="Arial"/>
          <w:sz w:val="24"/>
          <w:szCs w:val="24"/>
        </w:rPr>
        <w:t xml:space="preserve"> </w:t>
      </w:r>
      <w:r w:rsidRPr="00FA3416">
        <w:rPr>
          <w:rFonts w:ascii="Arial" w:hAnsi="Arial" w:cs="Arial"/>
          <w:sz w:val="24"/>
          <w:szCs w:val="24"/>
        </w:rPr>
        <w:t>wypłaty dofinansowania: słownie złotych</w:t>
      </w:r>
      <w:r w:rsidRPr="00FA3416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</w:t>
      </w:r>
    </w:p>
    <w:p w14:paraId="1F41D028" w14:textId="2DAF0933" w:rsidR="004C6F5C" w:rsidRPr="00FA3416" w:rsidRDefault="004C6F5C" w:rsidP="00FA3416">
      <w:pPr>
        <w:spacing w:after="240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Ponadto informuję , że niżej wymienieni pracownicy korzystali ze zwolnienia bądź urlopu bezpłatnego:</w:t>
      </w:r>
    </w:p>
    <w:tbl>
      <w:tblPr>
        <w:tblStyle w:val="Tabela-Siatka"/>
        <w:tblW w:w="10774" w:type="dxa"/>
        <w:tblLayout w:type="fixed"/>
        <w:tblLook w:val="0020" w:firstRow="1" w:lastRow="0" w:firstColumn="0" w:lastColumn="0" w:noHBand="0" w:noVBand="0"/>
        <w:tblCaption w:val="Wykaz pracowników którzy korzystali ze zwolnienia bądź urlopu bezpłatnego"/>
        <w:tblDescription w:val="Wykaz pracowników którzy korzystali ze zwolnienia bądź urlopu bezpłatnego"/>
      </w:tblPr>
      <w:tblGrid>
        <w:gridCol w:w="562"/>
        <w:gridCol w:w="3122"/>
        <w:gridCol w:w="1413"/>
        <w:gridCol w:w="1275"/>
        <w:gridCol w:w="1139"/>
        <w:gridCol w:w="1132"/>
        <w:gridCol w:w="1138"/>
        <w:gridCol w:w="993"/>
      </w:tblGrid>
      <w:tr w:rsidR="00747307" w:rsidRPr="00FA3416" w14:paraId="3AF64158" w14:textId="77777777" w:rsidTr="0084509F">
        <w:trPr>
          <w:trHeight w:val="1349"/>
          <w:tblHeader/>
        </w:trPr>
        <w:tc>
          <w:tcPr>
            <w:tcW w:w="562" w:type="dxa"/>
            <w:vAlign w:val="center"/>
          </w:tcPr>
          <w:p w14:paraId="04D1D910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3122" w:type="dxa"/>
            <w:vAlign w:val="center"/>
          </w:tcPr>
          <w:p w14:paraId="4B4512EA" w14:textId="77777777" w:rsidR="00747307" w:rsidRPr="00FA3416" w:rsidRDefault="00747307">
            <w:pPr>
              <w:jc w:val="center"/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Nazwisko i imię</w:t>
            </w:r>
          </w:p>
        </w:tc>
        <w:tc>
          <w:tcPr>
            <w:tcW w:w="1413" w:type="dxa"/>
            <w:vAlign w:val="center"/>
          </w:tcPr>
          <w:p w14:paraId="33F38123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Zwolnienie lekarskie</w:t>
            </w:r>
          </w:p>
          <w:p w14:paraId="1FADF0C3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od-do </w:t>
            </w:r>
          </w:p>
        </w:tc>
        <w:tc>
          <w:tcPr>
            <w:tcW w:w="1275" w:type="dxa"/>
            <w:vAlign w:val="center"/>
          </w:tcPr>
          <w:p w14:paraId="2AF23C78" w14:textId="15831BFE" w:rsidR="00747307" w:rsidRPr="00FA3416" w:rsidRDefault="00747307" w:rsidP="00F108F4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Czas choroby - Ilość dni od-do (płatne z funduszu pracodawcy)</w:t>
            </w:r>
          </w:p>
        </w:tc>
        <w:tc>
          <w:tcPr>
            <w:tcW w:w="1139" w:type="dxa"/>
            <w:vAlign w:val="center"/>
          </w:tcPr>
          <w:p w14:paraId="6EFA2288" w14:textId="02BD888B" w:rsidR="00747307" w:rsidRPr="00FA3416" w:rsidRDefault="00747307" w:rsidP="00F108F4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Wynagrodzenie za czas choroby (płatne z funduszu pracodawcy) -kwota w zł</w:t>
            </w:r>
          </w:p>
        </w:tc>
        <w:tc>
          <w:tcPr>
            <w:tcW w:w="1132" w:type="dxa"/>
            <w:vAlign w:val="center"/>
          </w:tcPr>
          <w:p w14:paraId="423B22C9" w14:textId="1B93E2A2" w:rsidR="00747307" w:rsidRPr="00FA3416" w:rsidRDefault="00747307" w:rsidP="00C87216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Ilość dni od-do na zasiłku chorobowym (płatny z ZUS)</w:t>
            </w:r>
          </w:p>
        </w:tc>
        <w:tc>
          <w:tcPr>
            <w:tcW w:w="1138" w:type="dxa"/>
            <w:vAlign w:val="center"/>
          </w:tcPr>
          <w:p w14:paraId="0D0BB65E" w14:textId="18221F45" w:rsidR="00747307" w:rsidRPr="00FA3416" w:rsidRDefault="00747307" w:rsidP="00F108F4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Zasiłek Chorobowy (płatny z ZUS)- kwota w zł</w:t>
            </w:r>
          </w:p>
        </w:tc>
        <w:tc>
          <w:tcPr>
            <w:tcW w:w="993" w:type="dxa"/>
            <w:vAlign w:val="center"/>
          </w:tcPr>
          <w:p w14:paraId="155FEA79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Urlop bezpłatny</w:t>
            </w:r>
          </w:p>
          <w:p w14:paraId="1BB2F1E3" w14:textId="77777777" w:rsidR="00747307" w:rsidRPr="00FA3416" w:rsidRDefault="00747307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 xml:space="preserve">od- do </w:t>
            </w:r>
          </w:p>
        </w:tc>
      </w:tr>
      <w:tr w:rsidR="00C1639D" w:rsidRPr="00FA3416" w14:paraId="6AE5641D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02AB409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122" w:type="dxa"/>
            <w:vAlign w:val="center"/>
          </w:tcPr>
          <w:p w14:paraId="7ED92F1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6CF0E145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FFF095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2615BFB2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2B67E3F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4BA1151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DB3843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01182F67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7D3E96D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122" w:type="dxa"/>
            <w:vAlign w:val="center"/>
          </w:tcPr>
          <w:p w14:paraId="652E462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3B46CE2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65F11D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283C725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31FB82DF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18D863E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07C716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410252C5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17DF3CD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122" w:type="dxa"/>
            <w:vAlign w:val="center"/>
          </w:tcPr>
          <w:p w14:paraId="6A2EB7D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1D4F720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BD5900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1B03BD4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7980367C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46B7250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B13C89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3E1CCA87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112E1F38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3122" w:type="dxa"/>
            <w:vAlign w:val="center"/>
          </w:tcPr>
          <w:p w14:paraId="31705E0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3ED4966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7C9AAF0D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553A8A6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41DD1F1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5AFE5E4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B73374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  <w:tr w:rsidR="00C1639D" w:rsidRPr="00FA3416" w14:paraId="33B4EFB6" w14:textId="77777777" w:rsidTr="0084509F">
        <w:trPr>
          <w:trHeight w:val="500"/>
        </w:trPr>
        <w:tc>
          <w:tcPr>
            <w:tcW w:w="562" w:type="dxa"/>
            <w:vAlign w:val="center"/>
          </w:tcPr>
          <w:p w14:paraId="7192832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  <w:r w:rsidRPr="00FA3416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3122" w:type="dxa"/>
            <w:vAlign w:val="center"/>
          </w:tcPr>
          <w:p w14:paraId="1CBEF891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3" w:type="dxa"/>
            <w:vAlign w:val="center"/>
          </w:tcPr>
          <w:p w14:paraId="65529489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C193F03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9" w:type="dxa"/>
            <w:vAlign w:val="center"/>
          </w:tcPr>
          <w:p w14:paraId="5F931780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28F9794B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8" w:type="dxa"/>
            <w:vAlign w:val="center"/>
          </w:tcPr>
          <w:p w14:paraId="05AF0C64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277AF926" w14:textId="77777777" w:rsidR="00C1639D" w:rsidRPr="00FA3416" w:rsidRDefault="00C1639D">
            <w:pPr>
              <w:rPr>
                <w:rFonts w:ascii="Arial" w:hAnsi="Arial" w:cs="Arial"/>
                <w:sz w:val="16"/>
              </w:rPr>
            </w:pPr>
          </w:p>
        </w:tc>
      </w:tr>
    </w:tbl>
    <w:p w14:paraId="3FEB2743" w14:textId="77777777" w:rsidR="004C6F5C" w:rsidRPr="00FA3416" w:rsidRDefault="004C6F5C" w:rsidP="00FA3416">
      <w:pPr>
        <w:spacing w:before="120" w:after="120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UWAGI:</w:t>
      </w:r>
    </w:p>
    <w:p w14:paraId="3D2A8390" w14:textId="77777777" w:rsidR="004C6F5C" w:rsidRPr="00FA3416" w:rsidRDefault="004C6F5C" w:rsidP="00FA341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Zwolniony dnia ...................................przyczyna zwolnienia .............................................................................................................................................................</w:t>
      </w:r>
    </w:p>
    <w:p w14:paraId="39E390A0" w14:textId="7C3144FF" w:rsidR="004C6F5C" w:rsidRPr="00FA3416" w:rsidRDefault="004C6F5C" w:rsidP="00FA3416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FA3416">
        <w:rPr>
          <w:rFonts w:ascii="Arial" w:hAnsi="Arial" w:cs="Arial"/>
          <w:sz w:val="24"/>
          <w:szCs w:val="24"/>
        </w:rPr>
        <w:t>Przyjęty na czas</w:t>
      </w:r>
      <w:r w:rsidR="00FA3416">
        <w:rPr>
          <w:rFonts w:ascii="Arial" w:hAnsi="Arial" w:cs="Arial"/>
          <w:sz w:val="24"/>
          <w:szCs w:val="24"/>
        </w:rPr>
        <w:t xml:space="preserve"> </w:t>
      </w:r>
      <w:r w:rsidRPr="00FA3416">
        <w:rPr>
          <w:rFonts w:ascii="Arial" w:hAnsi="Arial" w:cs="Arial"/>
          <w:sz w:val="24"/>
          <w:szCs w:val="24"/>
        </w:rPr>
        <w:t>nieokreślony dnia ..........................................................................zgodnie</w:t>
      </w:r>
      <w:r w:rsidRPr="00FA3416">
        <w:rPr>
          <w:rFonts w:ascii="Arial" w:hAnsi="Arial" w:cs="Arial"/>
          <w:sz w:val="24"/>
          <w:szCs w:val="24"/>
        </w:rPr>
        <w:br/>
        <w:t>z pozycją rozliczenia :...................................................................................</w:t>
      </w:r>
      <w:r w:rsidR="00FA3416">
        <w:rPr>
          <w:rFonts w:ascii="Arial" w:hAnsi="Arial" w:cs="Arial"/>
          <w:sz w:val="24"/>
          <w:szCs w:val="24"/>
        </w:rPr>
        <w:t>............</w:t>
      </w:r>
    </w:p>
    <w:p w14:paraId="115BFF89" w14:textId="6B9A06B7" w:rsidR="004C6F5C" w:rsidRPr="00FA3416" w:rsidRDefault="004C6F5C" w:rsidP="004C6F5C">
      <w:pPr>
        <w:rPr>
          <w:rFonts w:ascii="Arial" w:hAnsi="Arial" w:cs="Arial"/>
          <w:sz w:val="16"/>
        </w:rPr>
      </w:pPr>
      <w:r w:rsidRPr="00FA3416">
        <w:rPr>
          <w:rFonts w:ascii="Arial" w:hAnsi="Arial" w:cs="Arial"/>
          <w:sz w:val="16"/>
        </w:rPr>
        <w:t>..............................................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..........................................................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.......................................................</w:t>
      </w:r>
    </w:p>
    <w:p w14:paraId="1166D3FC" w14:textId="430FCE38" w:rsidR="004C6F5C" w:rsidRPr="00FA3416" w:rsidRDefault="004C6F5C" w:rsidP="004C6F5C">
      <w:pPr>
        <w:rPr>
          <w:rFonts w:ascii="Arial" w:hAnsi="Arial" w:cs="Arial"/>
          <w:sz w:val="16"/>
        </w:rPr>
      </w:pPr>
      <w:r w:rsidRPr="00FA3416">
        <w:rPr>
          <w:rFonts w:ascii="Arial" w:hAnsi="Arial" w:cs="Arial"/>
          <w:sz w:val="16"/>
        </w:rPr>
        <w:t xml:space="preserve">(opr. nazwisko i imię ; nr </w:t>
      </w:r>
      <w:proofErr w:type="spellStart"/>
      <w:r w:rsidRPr="00FA3416">
        <w:rPr>
          <w:rFonts w:ascii="Arial" w:hAnsi="Arial" w:cs="Arial"/>
          <w:sz w:val="16"/>
        </w:rPr>
        <w:t>tel</w:t>
      </w:r>
      <w:proofErr w:type="spellEnd"/>
      <w:r w:rsidRPr="00FA3416">
        <w:rPr>
          <w:rFonts w:ascii="Arial" w:hAnsi="Arial" w:cs="Arial"/>
          <w:sz w:val="16"/>
        </w:rPr>
        <w:t>)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główny Księgowy; pieczątka i podpis)</w:t>
      </w:r>
      <w:r w:rsidRPr="00FA3416">
        <w:rPr>
          <w:rFonts w:ascii="Arial" w:hAnsi="Arial" w:cs="Arial"/>
          <w:sz w:val="500"/>
          <w:szCs w:val="500"/>
        </w:rPr>
        <w:t xml:space="preserve"> </w:t>
      </w:r>
      <w:r w:rsidRPr="00FA3416">
        <w:rPr>
          <w:rFonts w:ascii="Arial" w:hAnsi="Arial" w:cs="Arial"/>
          <w:sz w:val="16"/>
        </w:rPr>
        <w:t>(Pracodawca ; pieczątka i podpis)</w:t>
      </w:r>
      <w:bookmarkStart w:id="0" w:name="_GoBack"/>
      <w:bookmarkEnd w:id="0"/>
    </w:p>
    <w:sectPr w:rsidR="004C6F5C" w:rsidRPr="00FA3416" w:rsidSect="00743E78">
      <w:pgSz w:w="11906" w:h="16838"/>
      <w:pgMar w:top="993" w:right="707" w:bottom="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58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E54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5E"/>
    <w:rsid w:val="00052BA3"/>
    <w:rsid w:val="000C1BB9"/>
    <w:rsid w:val="000F5768"/>
    <w:rsid w:val="004A41C8"/>
    <w:rsid w:val="004C6F5C"/>
    <w:rsid w:val="00557757"/>
    <w:rsid w:val="005E0438"/>
    <w:rsid w:val="0068251D"/>
    <w:rsid w:val="00743E78"/>
    <w:rsid w:val="00747307"/>
    <w:rsid w:val="0084035E"/>
    <w:rsid w:val="0084509F"/>
    <w:rsid w:val="00860264"/>
    <w:rsid w:val="00AD4FF4"/>
    <w:rsid w:val="00C1639D"/>
    <w:rsid w:val="00CE7BD0"/>
    <w:rsid w:val="00E31B47"/>
    <w:rsid w:val="00F108F4"/>
    <w:rsid w:val="00F7647B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A3F33"/>
  <w15:chartTrackingRefBased/>
  <w15:docId w15:val="{C07643E2-0948-42A7-941B-32AB0DD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finansowe wynagrodzeń osób zatrudnionych w ramach prac interwencyjnych</vt:lpstr>
    </vt:vector>
  </TitlesOfParts>
  <Company>Powiatowy Urząd Pracy w Nisku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finansowe wynagrodzeń osób zatrudnionych w ramach prac interwencyjnych</dc:title>
  <dc:subject/>
  <dc:creator>Piotr Rutyna</dc:creator>
  <cp:keywords>Rozliczenie</cp:keywords>
  <cp:lastModifiedBy>Marcin Babiarz</cp:lastModifiedBy>
  <cp:revision>2</cp:revision>
  <cp:lastPrinted>2008-02-25T10:19:00Z</cp:lastPrinted>
  <dcterms:created xsi:type="dcterms:W3CDTF">2021-09-02T10:48:00Z</dcterms:created>
  <dcterms:modified xsi:type="dcterms:W3CDTF">2021-09-02T10:48:00Z</dcterms:modified>
</cp:coreProperties>
</file>