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A76C" w14:textId="1FFF762A" w:rsidR="0091199E" w:rsidRPr="00786CD4" w:rsidRDefault="0091199E" w:rsidP="0091199E">
      <w:pPr>
        <w:rPr>
          <w:b/>
          <w:bCs/>
        </w:rPr>
      </w:pPr>
      <w:bookmarkStart w:id="0" w:name="_Hlk134163197"/>
      <w:r w:rsidRPr="00786CD4">
        <w:rPr>
          <w:b/>
          <w:bCs/>
        </w:rPr>
        <w:t xml:space="preserve">„Samoobrona kobiet – zaufaj wojsku” </w:t>
      </w:r>
      <w:bookmarkEnd w:id="0"/>
      <w:r w:rsidRPr="00786CD4">
        <w:rPr>
          <w:b/>
          <w:bCs/>
        </w:rPr>
        <w:t xml:space="preserve">– </w:t>
      </w:r>
      <w:r w:rsidR="00D26E03">
        <w:rPr>
          <w:b/>
          <w:bCs/>
        </w:rPr>
        <w:t xml:space="preserve">ruszają zapisy na bezpłatne treningi  </w:t>
      </w:r>
    </w:p>
    <w:p w14:paraId="6EADBE3F" w14:textId="77777777" w:rsidR="0091199E" w:rsidRPr="00786CD4" w:rsidRDefault="0091199E" w:rsidP="0091199E">
      <w:pPr>
        <w:rPr>
          <w:b/>
          <w:bCs/>
        </w:rPr>
      </w:pPr>
    </w:p>
    <w:p w14:paraId="491F3188" w14:textId="0A40B103" w:rsidR="00D930C5" w:rsidRPr="00786CD4" w:rsidRDefault="00D930C5" w:rsidP="00542309">
      <w:pPr>
        <w:jc w:val="both"/>
        <w:rPr>
          <w:b/>
          <w:bCs/>
        </w:rPr>
      </w:pPr>
      <w:r w:rsidRPr="00786CD4">
        <w:rPr>
          <w:b/>
          <w:bCs/>
        </w:rPr>
        <w:t xml:space="preserve">Ministerstwo Obrony Narodowej wraz z Centralnym Wojskowym Centrum Rekrutacji i Dowództwem Generalnym Rodzajów Sił Zbrojnych </w:t>
      </w:r>
      <w:r w:rsidR="00D26E03">
        <w:rPr>
          <w:b/>
          <w:bCs/>
        </w:rPr>
        <w:t xml:space="preserve">organizuje bezpłatne </w:t>
      </w:r>
      <w:r w:rsidR="00542309" w:rsidRPr="00542309">
        <w:rPr>
          <w:b/>
          <w:bCs/>
        </w:rPr>
        <w:t>szkole</w:t>
      </w:r>
      <w:r w:rsidR="00D26E03">
        <w:rPr>
          <w:b/>
          <w:bCs/>
        </w:rPr>
        <w:t>nia</w:t>
      </w:r>
      <w:r w:rsidR="00542309" w:rsidRPr="00542309">
        <w:rPr>
          <w:b/>
          <w:bCs/>
        </w:rPr>
        <w:t xml:space="preserve"> z samoobrony </w:t>
      </w:r>
      <w:r w:rsidRPr="00786CD4">
        <w:rPr>
          <w:b/>
          <w:bCs/>
        </w:rPr>
        <w:t xml:space="preserve">dla dorosłych Polek. </w:t>
      </w:r>
      <w:r w:rsidR="00786CD4" w:rsidRPr="00786CD4">
        <w:rPr>
          <w:b/>
          <w:bCs/>
        </w:rPr>
        <w:t xml:space="preserve">Szkolenia z doświadczonymi żołnierzami </w:t>
      </w:r>
      <w:r w:rsidR="00D26E03">
        <w:rPr>
          <w:b/>
          <w:bCs/>
        </w:rPr>
        <w:t xml:space="preserve">– instruktorami </w:t>
      </w:r>
      <w:r w:rsidR="00786CD4" w:rsidRPr="00786CD4">
        <w:rPr>
          <w:b/>
          <w:bCs/>
        </w:rPr>
        <w:t xml:space="preserve">odbywać się będą w wybrane soboty i niedziele </w:t>
      </w:r>
      <w:r w:rsidR="00D26E03">
        <w:rPr>
          <w:b/>
          <w:bCs/>
        </w:rPr>
        <w:t>wiosną i latem</w:t>
      </w:r>
      <w:r w:rsidR="00C00774">
        <w:rPr>
          <w:b/>
          <w:bCs/>
        </w:rPr>
        <w:t xml:space="preserve"> </w:t>
      </w:r>
      <w:r w:rsidR="00786CD4" w:rsidRPr="00786CD4">
        <w:rPr>
          <w:b/>
          <w:bCs/>
        </w:rPr>
        <w:t>w parkach miejskich</w:t>
      </w:r>
      <w:r w:rsidR="00542309">
        <w:rPr>
          <w:b/>
          <w:bCs/>
        </w:rPr>
        <w:t xml:space="preserve">, </w:t>
      </w:r>
      <w:r w:rsidR="00D26E03">
        <w:rPr>
          <w:b/>
          <w:bCs/>
        </w:rPr>
        <w:t xml:space="preserve">na plażach, w </w:t>
      </w:r>
      <w:r w:rsidR="002F4827">
        <w:rPr>
          <w:b/>
          <w:bCs/>
        </w:rPr>
        <w:t>o</w:t>
      </w:r>
      <w:r w:rsidR="00786CD4" w:rsidRPr="00786CD4">
        <w:rPr>
          <w:b/>
          <w:bCs/>
        </w:rPr>
        <w:t xml:space="preserve">środkach </w:t>
      </w:r>
      <w:r w:rsidR="002F4827">
        <w:rPr>
          <w:b/>
          <w:bCs/>
        </w:rPr>
        <w:t>s</w:t>
      </w:r>
      <w:r w:rsidR="00786CD4" w:rsidRPr="00786CD4">
        <w:rPr>
          <w:b/>
          <w:bCs/>
        </w:rPr>
        <w:t xml:space="preserve">portu i </w:t>
      </w:r>
      <w:r w:rsidR="002F4827">
        <w:rPr>
          <w:b/>
          <w:bCs/>
        </w:rPr>
        <w:t>r</w:t>
      </w:r>
      <w:r w:rsidR="00542309" w:rsidRPr="00786CD4">
        <w:rPr>
          <w:b/>
          <w:bCs/>
        </w:rPr>
        <w:t>ekreacji</w:t>
      </w:r>
      <w:r w:rsidR="00786CD4" w:rsidRPr="00786CD4">
        <w:rPr>
          <w:b/>
          <w:bCs/>
        </w:rPr>
        <w:t xml:space="preserve"> na terenie całej Polski.</w:t>
      </w:r>
    </w:p>
    <w:p w14:paraId="6B35366A" w14:textId="2B5E7512" w:rsidR="00D930C5" w:rsidRDefault="00786CD4" w:rsidP="00542309">
      <w:pPr>
        <w:jc w:val="both"/>
      </w:pPr>
      <w:r>
        <w:t xml:space="preserve">Już w sobotę 27 maja w 16 miastach </w:t>
      </w:r>
      <w:r w:rsidR="00D930C5" w:rsidRPr="00D930C5">
        <w:t>wszystki</w:t>
      </w:r>
      <w:r>
        <w:t>e</w:t>
      </w:r>
      <w:r w:rsidR="00D930C5" w:rsidRPr="00D930C5">
        <w:t xml:space="preserve"> chętn</w:t>
      </w:r>
      <w:r w:rsidR="00B82DE1">
        <w:t>e</w:t>
      </w:r>
      <w:r>
        <w:t xml:space="preserve"> pełnoletnie panie </w:t>
      </w:r>
      <w:r w:rsidR="00B82DE1">
        <w:t>mogą wziąć udział w blisko 4</w:t>
      </w:r>
      <w:r w:rsidR="002F4827">
        <w:t>-</w:t>
      </w:r>
      <w:r w:rsidR="00B82DE1">
        <w:t xml:space="preserve">godzinnym, bezpłatnym, </w:t>
      </w:r>
      <w:r w:rsidR="009A58C1">
        <w:t>praktycznym treningu</w:t>
      </w:r>
      <w:r w:rsidR="00B82DE1">
        <w:t xml:space="preserve"> z technik samoobrony, prowadzony</w:t>
      </w:r>
      <w:r w:rsidR="00785285">
        <w:t>m</w:t>
      </w:r>
      <w:r w:rsidR="00D26E03">
        <w:t xml:space="preserve"> przez wykwalifikowanych </w:t>
      </w:r>
      <w:r w:rsidR="00B82DE1">
        <w:t xml:space="preserve">żołnierzy – instruktorów. </w:t>
      </w:r>
    </w:p>
    <w:p w14:paraId="2E239808" w14:textId="07845874" w:rsidR="00B82DE1" w:rsidRPr="00C00774" w:rsidRDefault="00B82DE1" w:rsidP="00542309">
      <w:pPr>
        <w:jc w:val="both"/>
        <w:rPr>
          <w:rFonts w:cstheme="minorHAnsi"/>
        </w:rPr>
      </w:pPr>
      <w:r w:rsidRPr="00C00774">
        <w:rPr>
          <w:rFonts w:cstheme="minorHAnsi"/>
        </w:rPr>
        <w:t xml:space="preserve">Projekt realizowany </w:t>
      </w:r>
      <w:r w:rsidR="00D26E03" w:rsidRPr="00C00774">
        <w:rPr>
          <w:rFonts w:cstheme="minorHAnsi"/>
        </w:rPr>
        <w:t xml:space="preserve">jest </w:t>
      </w:r>
      <w:r w:rsidRPr="00C00774">
        <w:rPr>
          <w:rFonts w:cstheme="minorHAnsi"/>
        </w:rPr>
        <w:t xml:space="preserve">w każdym województwie </w:t>
      </w:r>
      <w:r w:rsidR="005070BD" w:rsidRPr="00C00774">
        <w:rPr>
          <w:rFonts w:cstheme="minorHAnsi"/>
        </w:rPr>
        <w:t xml:space="preserve">w wybrane weekendy </w:t>
      </w:r>
      <w:r w:rsidRPr="00C00774">
        <w:rPr>
          <w:rFonts w:cstheme="minorHAnsi"/>
        </w:rPr>
        <w:t>od 27 maja do 20 sierpnia</w:t>
      </w:r>
      <w:r w:rsidR="00D26E03" w:rsidRPr="00C00774">
        <w:rPr>
          <w:rFonts w:cstheme="minorHAnsi"/>
        </w:rPr>
        <w:t>.</w:t>
      </w:r>
      <w:r w:rsidRPr="00C00774">
        <w:rPr>
          <w:rFonts w:cstheme="minorHAnsi"/>
        </w:rPr>
        <w:t xml:space="preserve"> </w:t>
      </w:r>
      <w:r w:rsidR="00D26E03" w:rsidRPr="00C00774">
        <w:rPr>
          <w:rFonts w:cstheme="minorHAnsi"/>
        </w:rPr>
        <w:t xml:space="preserve">Żołnierze – instruktorzy </w:t>
      </w:r>
      <w:r w:rsidR="00C00774" w:rsidRPr="00C00774">
        <w:rPr>
          <w:rFonts w:cstheme="minorHAnsi"/>
        </w:rPr>
        <w:t>n</w:t>
      </w:r>
      <w:r w:rsidR="00C00774" w:rsidRPr="00C00774">
        <w:rPr>
          <w:rFonts w:eastAsia="Calibri" w:cstheme="minorHAnsi"/>
          <w:color w:val="000000"/>
          <w:shd w:val="clear" w:color="auto" w:fill="FFFFFF"/>
        </w:rPr>
        <w:t>auczą podstawowych zasad codziennego bezpieczeństwa, sposobów wykrywania oraz unikania zagrożeń. P</w:t>
      </w:r>
      <w:r w:rsidR="00D26E03" w:rsidRPr="00C00774">
        <w:rPr>
          <w:rFonts w:cstheme="minorHAnsi"/>
        </w:rPr>
        <w:t>okażą t</w:t>
      </w:r>
      <w:r w:rsidRPr="00C00774">
        <w:rPr>
          <w:rFonts w:cstheme="minorHAnsi"/>
        </w:rPr>
        <w:t>echnik</w:t>
      </w:r>
      <w:r w:rsidR="00D26E03" w:rsidRPr="00C00774">
        <w:rPr>
          <w:rFonts w:cstheme="minorHAnsi"/>
        </w:rPr>
        <w:t>i</w:t>
      </w:r>
      <w:r w:rsidRPr="00C00774">
        <w:rPr>
          <w:rFonts w:cstheme="minorHAnsi"/>
        </w:rPr>
        <w:t xml:space="preserve"> walki wręcz </w:t>
      </w:r>
      <w:r w:rsidR="00D26E03" w:rsidRPr="00C00774">
        <w:rPr>
          <w:rFonts w:cstheme="minorHAnsi"/>
        </w:rPr>
        <w:t>przydatne w</w:t>
      </w:r>
      <w:r w:rsidRPr="00C00774">
        <w:rPr>
          <w:rFonts w:cstheme="minorHAnsi"/>
        </w:rPr>
        <w:t xml:space="preserve"> niebezpiecznych sytuacj</w:t>
      </w:r>
      <w:r w:rsidR="00D26E03" w:rsidRPr="00C00774">
        <w:rPr>
          <w:rFonts w:cstheme="minorHAnsi"/>
        </w:rPr>
        <w:t>ach.</w:t>
      </w:r>
      <w:r w:rsidR="00C00774" w:rsidRPr="00C00774">
        <w:rPr>
          <w:rFonts w:cstheme="minorHAnsi"/>
        </w:rPr>
        <w:t xml:space="preserve"> To okazja dla</w:t>
      </w:r>
      <w:r w:rsidRPr="00C00774">
        <w:rPr>
          <w:rFonts w:cstheme="minorHAnsi"/>
        </w:rPr>
        <w:t xml:space="preserve"> wszystkich chętnych pań, aby pod okiem doświadczonych instruktorów nauczyć się podstaw </w:t>
      </w:r>
      <w:r w:rsidR="00C00774" w:rsidRPr="00C00774">
        <w:rPr>
          <w:rFonts w:cstheme="minorHAnsi"/>
        </w:rPr>
        <w:t xml:space="preserve">umiejętności </w:t>
      </w:r>
      <w:r w:rsidRPr="00C00774">
        <w:rPr>
          <w:rFonts w:cstheme="minorHAnsi"/>
        </w:rPr>
        <w:t xml:space="preserve">zachowania się w sytuacjach zagrażających życiu lub zdrowiu, zwłaszcza wynikających z zastosowanej wobec nich przemocy fizycznej. </w:t>
      </w:r>
      <w:r w:rsidR="00C00774">
        <w:t xml:space="preserve">Uczestniczki będą miały </w:t>
      </w:r>
      <w:r w:rsidR="009A58C1">
        <w:t>także okazję</w:t>
      </w:r>
      <w:r w:rsidR="00C00774">
        <w:t xml:space="preserve"> zapoznać się z zasadami zdrowego stylu życia oraz odświeżyć praktyczną wiedzę nt. zasad udzielania pierwszej pomocy.</w:t>
      </w:r>
    </w:p>
    <w:p w14:paraId="0A01F32C" w14:textId="0539F335" w:rsidR="00D930C5" w:rsidRDefault="005070BD" w:rsidP="00542309">
      <w:pPr>
        <w:jc w:val="both"/>
      </w:pPr>
      <w:r>
        <w:t>Celem projektu jest promowanie obronności oraz budowanie pewności siebie w sytuacji kryzysowej</w:t>
      </w:r>
      <w:r w:rsidR="002F4827">
        <w:t xml:space="preserve">. </w:t>
      </w:r>
      <w:r w:rsidR="00542309" w:rsidRPr="00542309">
        <w:t>Każda z uczestniczek szkolenia po jego ukończeniu otrzyma pamiątkowy certyfikat.</w:t>
      </w:r>
      <w:r>
        <w:t xml:space="preserve"> </w:t>
      </w:r>
    </w:p>
    <w:p w14:paraId="27BB05C8" w14:textId="1D66C418" w:rsidR="001B2C15" w:rsidRDefault="00786CD4" w:rsidP="00542309">
      <w:pPr>
        <w:jc w:val="both"/>
      </w:pPr>
      <w:r w:rsidRPr="00786CD4">
        <w:t>W każdym z miejsc</w:t>
      </w:r>
      <w:r w:rsidR="00ED7F3B">
        <w:t>,</w:t>
      </w:r>
      <w:r w:rsidR="00C00774">
        <w:t xml:space="preserve"> w czasie szkolenia </w:t>
      </w:r>
      <w:r w:rsidR="00ED7F3B">
        <w:t>ochotniczek,</w:t>
      </w:r>
      <w:r w:rsidR="00C00774">
        <w:t xml:space="preserve"> ich bliscy, </w:t>
      </w:r>
      <w:r w:rsidR="00ED7F3B">
        <w:t>osoby towarzyszące</w:t>
      </w:r>
      <w:r w:rsidR="00C00774">
        <w:t xml:space="preserve">, mogą </w:t>
      </w:r>
      <w:r w:rsidR="00ED7F3B">
        <w:t xml:space="preserve">odwiedzić punkty promocyjno – informacyjne </w:t>
      </w:r>
      <w:r w:rsidR="00C00774">
        <w:t xml:space="preserve">lokalnych </w:t>
      </w:r>
      <w:r w:rsidR="00ED7F3B">
        <w:t>jednostek wojskowych</w:t>
      </w:r>
      <w:r w:rsidR="00C00774">
        <w:t xml:space="preserve">. Każdy zainteresowany służbą w wojsku będzie mógł </w:t>
      </w:r>
      <w:r w:rsidRPr="00786CD4">
        <w:t>znaleźć kompleksową informację o rekrutacji do Sił Zbrojnych</w:t>
      </w:r>
      <w:r w:rsidR="001B2C15">
        <w:t xml:space="preserve"> </w:t>
      </w:r>
      <w:r w:rsidR="00C00774">
        <w:t xml:space="preserve">i porozmawiać z  przedstawicielami </w:t>
      </w:r>
      <w:r w:rsidR="001B2C15">
        <w:t xml:space="preserve">Wojskowego Centrum Rekrutacji. Na </w:t>
      </w:r>
      <w:r w:rsidRPr="00786CD4">
        <w:t xml:space="preserve">zakończenie </w:t>
      </w:r>
      <w:r w:rsidR="001B2C15">
        <w:t xml:space="preserve">szkolenia </w:t>
      </w:r>
      <w:r w:rsidRPr="00786CD4">
        <w:t>nie zabraknie kulinarnego hitu</w:t>
      </w:r>
      <w:r w:rsidR="002F4827">
        <w:t>,</w:t>
      </w:r>
      <w:r w:rsidRPr="00786CD4">
        <w:t xml:space="preserve"> jakim jest wojskowa grochówka.</w:t>
      </w:r>
    </w:p>
    <w:p w14:paraId="4BA7C0BE" w14:textId="06642FAC" w:rsidR="00EE1AA6" w:rsidRDefault="00785285" w:rsidP="00542309">
      <w:pPr>
        <w:jc w:val="both"/>
      </w:pPr>
      <w:r>
        <w:t>Regulamin</w:t>
      </w:r>
      <w:r w:rsidR="00542309">
        <w:t xml:space="preserve">, wykaz </w:t>
      </w:r>
      <w:r w:rsidR="005108F2">
        <w:t xml:space="preserve">dat i </w:t>
      </w:r>
      <w:r w:rsidR="00542309">
        <w:t>miejsc szkoleni</w:t>
      </w:r>
      <w:r w:rsidR="005108F2">
        <w:t>a oraz</w:t>
      </w:r>
      <w:r w:rsidR="00542309">
        <w:t xml:space="preserve"> </w:t>
      </w:r>
      <w:r w:rsidR="00EE1AA6">
        <w:t>lista osób prowadzących zapisy znajduje się w załącznikach poniżej.</w:t>
      </w:r>
    </w:p>
    <w:p w14:paraId="3936AFFB" w14:textId="7940F446" w:rsidR="002F4827" w:rsidRDefault="00EE1AA6" w:rsidP="00542309">
      <w:pPr>
        <w:jc w:val="both"/>
      </w:pPr>
      <w:r>
        <w:t>Zapraszamy do śledzenia stron internetowych i mediów społecznościowych lokalnych Wojskowych Centrów Rekrutacji oraz jednostek wojskowych.</w:t>
      </w:r>
      <w:bookmarkStart w:id="1" w:name="_GoBack"/>
      <w:bookmarkEnd w:id="1"/>
    </w:p>
    <w:p w14:paraId="6D617A87" w14:textId="77777777" w:rsidR="0091199E" w:rsidRDefault="0091199E" w:rsidP="0091199E"/>
    <w:sectPr w:rsidR="00911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82EF2" w14:textId="77777777" w:rsidR="00B1758B" w:rsidRDefault="00B1758B" w:rsidP="0091199E">
      <w:pPr>
        <w:spacing w:after="0" w:line="240" w:lineRule="auto"/>
      </w:pPr>
      <w:r>
        <w:separator/>
      </w:r>
    </w:p>
  </w:endnote>
  <w:endnote w:type="continuationSeparator" w:id="0">
    <w:p w14:paraId="2CE095B7" w14:textId="77777777" w:rsidR="00B1758B" w:rsidRDefault="00B1758B" w:rsidP="0091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284F2" w14:textId="77777777" w:rsidR="00B1758B" w:rsidRDefault="00B1758B" w:rsidP="0091199E">
      <w:pPr>
        <w:spacing w:after="0" w:line="240" w:lineRule="auto"/>
      </w:pPr>
      <w:r>
        <w:separator/>
      </w:r>
    </w:p>
  </w:footnote>
  <w:footnote w:type="continuationSeparator" w:id="0">
    <w:p w14:paraId="5E3907C1" w14:textId="77777777" w:rsidR="00B1758B" w:rsidRDefault="00B1758B" w:rsidP="00911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86"/>
    <w:rsid w:val="001B2C15"/>
    <w:rsid w:val="002E4B73"/>
    <w:rsid w:val="002F4827"/>
    <w:rsid w:val="0035203E"/>
    <w:rsid w:val="005070BD"/>
    <w:rsid w:val="005108F2"/>
    <w:rsid w:val="00542309"/>
    <w:rsid w:val="00610D7C"/>
    <w:rsid w:val="00785285"/>
    <w:rsid w:val="00786CD4"/>
    <w:rsid w:val="008168D2"/>
    <w:rsid w:val="0090496C"/>
    <w:rsid w:val="0091199E"/>
    <w:rsid w:val="009A58C1"/>
    <w:rsid w:val="009B2986"/>
    <w:rsid w:val="009E224D"/>
    <w:rsid w:val="00B1758B"/>
    <w:rsid w:val="00B82DE1"/>
    <w:rsid w:val="00BE4F34"/>
    <w:rsid w:val="00C00774"/>
    <w:rsid w:val="00CC4F39"/>
    <w:rsid w:val="00CF4F9F"/>
    <w:rsid w:val="00D26E03"/>
    <w:rsid w:val="00D930C5"/>
    <w:rsid w:val="00ED7F3B"/>
    <w:rsid w:val="00EE1AA6"/>
    <w:rsid w:val="00F8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2F38E"/>
  <w15:chartTrackingRefBased/>
  <w15:docId w15:val="{B3F443C0-5B15-4135-8D92-D8F238D5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99E"/>
  </w:style>
  <w:style w:type="paragraph" w:styleId="Stopka">
    <w:name w:val="footer"/>
    <w:basedOn w:val="Normalny"/>
    <w:link w:val="StopkaZnak"/>
    <w:uiPriority w:val="99"/>
    <w:unhideWhenUsed/>
    <w:rsid w:val="0091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99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7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7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7F3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F482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EAB8404EC08408DA8E328FEBB8E3B" ma:contentTypeVersion="14" ma:contentTypeDescription="Utwórz nowy dokument." ma:contentTypeScope="" ma:versionID="fa2eaa3bdc3458094585925094ab0a3e">
  <xsd:schema xmlns:xsd="http://www.w3.org/2001/XMLSchema" xmlns:xs="http://www.w3.org/2001/XMLSchema" xmlns:p="http://schemas.microsoft.com/office/2006/metadata/properties" xmlns:ns2="2da88623-9224-471d-917c-e7b0e6e3197f" xmlns:ns3="3818c3d7-4ef3-4126-a011-807f93e56641" targetNamespace="http://schemas.microsoft.com/office/2006/metadata/properties" ma:root="true" ma:fieldsID="495e25d10816e415530ea831ab9f8624" ns2:_="" ns3:_="">
    <xsd:import namespace="2da88623-9224-471d-917c-e7b0e6e3197f"/>
    <xsd:import namespace="3818c3d7-4ef3-4126-a011-807f93e56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88623-9224-471d-917c-e7b0e6e31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8c3d7-4ef3-4126-a011-807f93e56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D3BBB62-72C0-4B79-BCFE-2077F55A7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4B517-51AF-45CF-A819-5B5BB81CA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88623-9224-471d-917c-e7b0e6e3197f"/>
    <ds:schemaRef ds:uri="3818c3d7-4ef3-4126-a011-807f93e56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0A84C-89CD-4462-8B41-7F5D95A5C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48C078-22B2-430E-A473-095C5F229B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BALIK Justyna</dc:creator>
  <cp:keywords/>
  <dc:description/>
  <cp:lastModifiedBy>Olejarczyk Łukasz</cp:lastModifiedBy>
  <cp:revision>3</cp:revision>
  <cp:lastPrinted>2023-05-11T08:56:00Z</cp:lastPrinted>
  <dcterms:created xsi:type="dcterms:W3CDTF">2023-05-11T09:22:00Z</dcterms:created>
  <dcterms:modified xsi:type="dcterms:W3CDTF">2023-05-12T10:21:00Z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47e9827c-2b0b-4c66-84c9-8bf3082c10f2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VUIDSdakfr8EDMVHnQmd7rFZgD6kElNs</vt:lpwstr>
  </property>
  <property fmtid="{D5CDD505-2E9C-101B-9397-08002B2CF9AE}" pid="7" name="ContentTypeId">
    <vt:lpwstr>0x0101002BDEAB8404EC08408DA8E328FEBB8E3B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