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9A07" w14:textId="77777777" w:rsidR="00526FBF" w:rsidRDefault="00526FBF" w:rsidP="00526FBF">
      <w:pPr>
        <w:rPr>
          <w:b/>
        </w:rPr>
      </w:pPr>
      <w:r>
        <w:rPr>
          <w:b/>
        </w:rPr>
        <w:t xml:space="preserve">Projekt bezpłatnych szkoleń wojskowych w całej Polsce wraca już od września i potrwa do końca października. Hasłem tej edycji jest </w:t>
      </w:r>
      <w:r w:rsidRPr="00870CBE">
        <w:rPr>
          <w:b/>
          <w:i/>
          <w:u w:val="single"/>
        </w:rPr>
        <w:t>„Trenuj z wojskiem – sam i w grupie</w:t>
      </w:r>
      <w:r>
        <w:rPr>
          <w:b/>
        </w:rPr>
        <w:t xml:space="preserve">”. </w:t>
      </w:r>
    </w:p>
    <w:p w14:paraId="155DCF78" w14:textId="77777777" w:rsidR="00526FBF" w:rsidRDefault="00526FBF" w:rsidP="00526FBF">
      <w:pPr>
        <w:rPr>
          <w:b/>
        </w:rPr>
      </w:pPr>
    </w:p>
    <w:p w14:paraId="4AECE8AA" w14:textId="77777777" w:rsidR="00526FBF" w:rsidRDefault="00526FBF" w:rsidP="00526FBF">
      <w:pPr>
        <w:rPr>
          <w:b/>
        </w:rPr>
      </w:pPr>
      <w:r>
        <w:rPr>
          <w:b/>
        </w:rPr>
        <w:t>Otwieramy się jeszcze szerzej i zapraszamy do udziału ochotników indywidualnych, ale przede wszystkim grupy. Mogą to być dowolne środowiska – urzędy, stowarzyszenia, związki, zakłady pracy, firmy, kluby, itd. Wszyscy będą mile widziani w naszych jednostkach wojskowych.</w:t>
      </w:r>
    </w:p>
    <w:p w14:paraId="7DA692D4" w14:textId="77777777" w:rsidR="00526FBF" w:rsidRDefault="00526FBF" w:rsidP="00526FBF">
      <w:pPr>
        <w:rPr>
          <w:b/>
        </w:rPr>
      </w:pPr>
    </w:p>
    <w:p w14:paraId="7A5BBD62" w14:textId="77777777" w:rsidR="00526FBF" w:rsidRPr="00D059CF" w:rsidRDefault="00526FBF" w:rsidP="00526FBF">
      <w:r>
        <w:t>Przez 8</w:t>
      </w:r>
      <w:r w:rsidRPr="00D059CF">
        <w:t xml:space="preserve"> tygodni (od </w:t>
      </w:r>
      <w:r>
        <w:t>9 września do 28 października</w:t>
      </w:r>
      <w:r w:rsidRPr="00D059CF">
        <w:t>), co sobota, wojskowi instruktorzy będą zapoznawać chętnych z podstawami: obsługi broni, zasad przetrwania, walki w bliskim kontakcie, pomocy medycznej, zachowania podczas alarmu i wielu innych. Na 8 godzinne szkolenie można się zgłosić w każdej chwili i w dowolny sposób – wystarczy imię, nazwisko, wiek i kontakt.</w:t>
      </w:r>
      <w:r>
        <w:t xml:space="preserve"> Grupy mogą zgłaszać ich liderzy i opiekunowie.</w:t>
      </w:r>
      <w:r w:rsidRPr="00D059CF">
        <w:t xml:space="preserve"> Zapraszamy </w:t>
      </w:r>
      <w:r>
        <w:t xml:space="preserve">wszystkich </w:t>
      </w:r>
      <w:r w:rsidRPr="00D059CF">
        <w:t xml:space="preserve">chętnych w wieku od 15 do 65 lat z polskim (tylko) obywatelstwem. </w:t>
      </w:r>
      <w:r>
        <w:t>Zapewniamy profesjonalne szkolenie, ubezpieczenie, wyżywienie, ale też świetną, sobotnią rozrywkę i przygodę z Wojskiem Polskim.</w:t>
      </w:r>
    </w:p>
    <w:p w14:paraId="2C7D47DF" w14:textId="77777777" w:rsidR="00526FBF" w:rsidRDefault="00526FBF" w:rsidP="00526FBF"/>
    <w:p w14:paraId="5D3B05CF" w14:textId="77777777" w:rsidR="00526FBF" w:rsidRDefault="00526FBF" w:rsidP="00526FBF">
      <w:r>
        <w:t>Harmonogram szkoleń oraz lista kontaktowa dostępne są na stronie MON oraz na stronach dowództw i jednostek wojskowych.</w:t>
      </w:r>
    </w:p>
    <w:p w14:paraId="3C5AC133" w14:textId="77777777" w:rsidR="00526FBF" w:rsidRDefault="00526FBF" w:rsidP="00526FBF"/>
    <w:p w14:paraId="00B283B1" w14:textId="77777777" w:rsidR="00526FBF" w:rsidRDefault="00526FBF" w:rsidP="00526FBF">
      <w:r>
        <w:t xml:space="preserve">Zapraszamy do kontaktu i zgłoszeń. </w:t>
      </w:r>
      <w:r w:rsidRPr="00D059CF">
        <w:t>Gwarantujemy, że będzie warto i nie będzie nudno.</w:t>
      </w:r>
    </w:p>
    <w:p w14:paraId="5B72DFB0" w14:textId="77777777" w:rsidR="00526FBF" w:rsidRDefault="00526FBF" w:rsidP="00526FBF"/>
    <w:p w14:paraId="60FC3A3A" w14:textId="77777777" w:rsidR="00526FBF" w:rsidRDefault="00526FBF" w:rsidP="00526FBF"/>
    <w:p w14:paraId="4752BFD3" w14:textId="77777777" w:rsidR="00526FBF" w:rsidRDefault="00526FBF" w:rsidP="00526FBF">
      <w:r>
        <w:t>***</w:t>
      </w:r>
    </w:p>
    <w:p w14:paraId="4C95EC0D" w14:textId="77777777" w:rsidR="00526FBF" w:rsidRDefault="00526FBF" w:rsidP="00526FBF">
      <w:r w:rsidRPr="00D059CF">
        <w:t xml:space="preserve">„Trenuj z wojskiem” to podstawowe, krótkie (8-godzinne), bezpłatne, profesjonalne przeszkolenie wojskowe. Prowadzone w jednostkach wojskowych przez wykwalifikowany personel wojskowy. To inicjatywa prospołeczna i </w:t>
      </w:r>
      <w:proofErr w:type="spellStart"/>
      <w:r w:rsidRPr="00D059CF">
        <w:t>proobronna</w:t>
      </w:r>
      <w:proofErr w:type="spellEnd"/>
      <w:r w:rsidRPr="00D059CF">
        <w:t>.</w:t>
      </w:r>
    </w:p>
    <w:p w14:paraId="2E8D85DE" w14:textId="77777777" w:rsidR="00526FBF" w:rsidRDefault="00526FBF" w:rsidP="00526FBF"/>
    <w:p w14:paraId="065552A5" w14:textId="77777777" w:rsidR="00526FBF" w:rsidRPr="00D059CF" w:rsidRDefault="00526FBF" w:rsidP="00526FBF">
      <w:r>
        <w:t>***</w:t>
      </w:r>
    </w:p>
    <w:p w14:paraId="125031E0" w14:textId="77777777" w:rsidR="00526FBF" w:rsidRPr="005862EA" w:rsidRDefault="00526FBF" w:rsidP="00526FBF">
      <w:pPr>
        <w:rPr>
          <w:b/>
        </w:rPr>
      </w:pPr>
      <w:r w:rsidRPr="00880D4F">
        <w:t>„Trenuj z wojskiem – sam i w grupie” jest już 4. edycją tego projektu. Do tej pory w naszych szkoleniach wzięło udział prawie 20 tys. Polaków. Warto pokreślić, że ponad 98% uczestników wyraża zadowolenie z uczestnictwa w szkoleniu i wskazuje, że spełniło ich oczekiwania. A 99% zamierza polecić je swoim bliskim i znajomym.</w:t>
      </w:r>
    </w:p>
    <w:p w14:paraId="29961F1D" w14:textId="77777777" w:rsidR="00000000" w:rsidRDefault="00000000" w:rsidP="0096058E"/>
    <w:p w14:paraId="7F3472F9" w14:textId="77777777" w:rsidR="00526FBF" w:rsidRDefault="00526FBF" w:rsidP="0096058E"/>
    <w:sectPr w:rsidR="0052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B15D" w14:textId="77777777" w:rsidR="0063187F" w:rsidRDefault="0063187F" w:rsidP="0096058E">
      <w:r>
        <w:separator/>
      </w:r>
    </w:p>
  </w:endnote>
  <w:endnote w:type="continuationSeparator" w:id="0">
    <w:p w14:paraId="79340B25" w14:textId="77777777" w:rsidR="0063187F" w:rsidRDefault="0063187F" w:rsidP="009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6875" w14:textId="77777777" w:rsidR="0063187F" w:rsidRDefault="0063187F" w:rsidP="0096058E">
      <w:r>
        <w:separator/>
      </w:r>
    </w:p>
  </w:footnote>
  <w:footnote w:type="continuationSeparator" w:id="0">
    <w:p w14:paraId="39B01822" w14:textId="77777777" w:rsidR="0063187F" w:rsidRDefault="0063187F" w:rsidP="0096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8E"/>
    <w:rsid w:val="000B2781"/>
    <w:rsid w:val="004962EE"/>
    <w:rsid w:val="00526FBF"/>
    <w:rsid w:val="005F17ED"/>
    <w:rsid w:val="0063187F"/>
    <w:rsid w:val="006913AC"/>
    <w:rsid w:val="00841424"/>
    <w:rsid w:val="009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591A"/>
  <w15:chartTrackingRefBased/>
  <w15:docId w15:val="{182CFF62-4A51-4C80-A714-1FD3016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FB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8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6058E"/>
  </w:style>
  <w:style w:type="paragraph" w:styleId="Stopka">
    <w:name w:val="footer"/>
    <w:basedOn w:val="Normalny"/>
    <w:link w:val="StopkaZnak"/>
    <w:uiPriority w:val="99"/>
    <w:unhideWhenUsed/>
    <w:rsid w:val="0096058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6058E"/>
  </w:style>
  <w:style w:type="paragraph" w:styleId="Akapitzlist">
    <w:name w:val="List Paragraph"/>
    <w:basedOn w:val="Normalny"/>
    <w:uiPriority w:val="34"/>
    <w:qFormat/>
    <w:rsid w:val="00526FB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FF43F3A-A30D-49DB-A69D-1E0EFAB221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Dorota Jędrzejewska</cp:lastModifiedBy>
  <cp:revision>2</cp:revision>
  <dcterms:created xsi:type="dcterms:W3CDTF">2023-09-21T12:18:00Z</dcterms:created>
  <dcterms:modified xsi:type="dcterms:W3CDTF">2023-09-21T12:18:00Z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7e488163-2fb1-4e15-aa92-b42e1ae7bcca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