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8DCC" w14:textId="77777777" w:rsidR="00B718CE" w:rsidRDefault="00B718CE" w:rsidP="00CC2DE4">
      <w:pPr>
        <w:rPr>
          <w:rFonts w:ascii="Arial" w:hAnsi="Arial" w:cs="Arial"/>
        </w:rPr>
      </w:pPr>
      <w:r w:rsidRPr="00CC2DE4">
        <w:rPr>
          <w:rFonts w:ascii="Arial" w:hAnsi="Arial" w:cs="Arial"/>
        </w:rPr>
        <w:tab/>
      </w:r>
      <w:r w:rsidRPr="00CC2DE4">
        <w:rPr>
          <w:rFonts w:ascii="Arial" w:hAnsi="Arial" w:cs="Arial"/>
        </w:rPr>
        <w:tab/>
      </w:r>
      <w:r w:rsidRPr="00CC2DE4">
        <w:rPr>
          <w:rFonts w:ascii="Arial" w:hAnsi="Arial" w:cs="Arial"/>
        </w:rPr>
        <w:tab/>
      </w:r>
      <w:r w:rsidRPr="00CC2DE4">
        <w:rPr>
          <w:rFonts w:ascii="Arial" w:hAnsi="Arial" w:cs="Arial"/>
        </w:rPr>
        <w:tab/>
      </w:r>
      <w:r w:rsidRPr="00CC2DE4">
        <w:rPr>
          <w:rFonts w:ascii="Arial" w:hAnsi="Arial" w:cs="Arial"/>
        </w:rPr>
        <w:tab/>
      </w:r>
      <w:r w:rsidRPr="00CC2DE4">
        <w:rPr>
          <w:rFonts w:ascii="Arial" w:hAnsi="Arial" w:cs="Arial"/>
        </w:rPr>
        <w:tab/>
      </w:r>
      <w:r w:rsidRPr="00CC2DE4">
        <w:rPr>
          <w:rFonts w:ascii="Arial" w:hAnsi="Arial" w:cs="Arial"/>
        </w:rPr>
        <w:tab/>
      </w:r>
      <w:r w:rsidRPr="00CC2DE4">
        <w:rPr>
          <w:rFonts w:ascii="Arial" w:hAnsi="Arial" w:cs="Arial"/>
        </w:rPr>
        <w:tab/>
      </w:r>
      <w:r w:rsidRPr="00CC2DE4">
        <w:rPr>
          <w:rFonts w:ascii="Arial" w:hAnsi="Arial" w:cs="Arial"/>
        </w:rPr>
        <w:tab/>
      </w:r>
      <w:r w:rsidRPr="00CC2DE4">
        <w:rPr>
          <w:rFonts w:ascii="Arial" w:hAnsi="Arial" w:cs="Arial"/>
        </w:rPr>
        <w:tab/>
      </w:r>
    </w:p>
    <w:p w14:paraId="377E77C4" w14:textId="77777777" w:rsidR="00B718CE" w:rsidRDefault="00B718CE" w:rsidP="00CC2DE4">
      <w:pPr>
        <w:rPr>
          <w:rFonts w:ascii="Arial" w:hAnsi="Arial" w:cs="Arial"/>
        </w:rPr>
      </w:pPr>
    </w:p>
    <w:p w14:paraId="09C57DF0" w14:textId="66B4C95A" w:rsidR="00B718CE" w:rsidRPr="003979AF" w:rsidRDefault="00B718CE" w:rsidP="00CC2DE4">
      <w:pPr>
        <w:ind w:left="6372" w:firstLine="708"/>
        <w:rPr>
          <w:rFonts w:ascii="Arial" w:hAnsi="Arial" w:cs="Arial"/>
        </w:rPr>
      </w:pPr>
      <w:r w:rsidRPr="003979AF">
        <w:rPr>
          <w:rFonts w:ascii="Arial" w:hAnsi="Arial" w:cs="Arial"/>
        </w:rPr>
        <w:t xml:space="preserve">Załącznik nr </w:t>
      </w:r>
      <w:r w:rsidR="008244CE">
        <w:rPr>
          <w:rFonts w:ascii="Arial" w:hAnsi="Arial" w:cs="Arial"/>
        </w:rPr>
        <w:t>2</w:t>
      </w:r>
    </w:p>
    <w:p w14:paraId="787D0A98" w14:textId="77777777" w:rsidR="00B718CE" w:rsidRPr="003979AF" w:rsidRDefault="00B718CE" w:rsidP="00CC2DE4">
      <w:pPr>
        <w:rPr>
          <w:rFonts w:ascii="Arial" w:hAnsi="Arial" w:cs="Arial"/>
          <w:bCs/>
        </w:rPr>
      </w:pPr>
    </w:p>
    <w:p w14:paraId="700C6213" w14:textId="77777777" w:rsidR="00B718CE" w:rsidRPr="003979AF" w:rsidRDefault="00B718CE" w:rsidP="00CC2DE4">
      <w:pPr>
        <w:rPr>
          <w:rFonts w:ascii="Arial" w:hAnsi="Arial" w:cs="Arial"/>
          <w:bCs/>
        </w:rPr>
      </w:pPr>
    </w:p>
    <w:p w14:paraId="261B72A8" w14:textId="1E488259" w:rsidR="00B718CE" w:rsidRPr="003979AF" w:rsidRDefault="00B718CE" w:rsidP="00CC2DE4">
      <w:pPr>
        <w:spacing w:line="360" w:lineRule="auto"/>
        <w:jc w:val="center"/>
        <w:rPr>
          <w:rFonts w:ascii="Arial" w:hAnsi="Arial" w:cs="Arial"/>
          <w:bCs/>
        </w:rPr>
      </w:pPr>
      <w:r w:rsidRPr="003979AF">
        <w:rPr>
          <w:rFonts w:ascii="Arial" w:hAnsi="Arial" w:cs="Arial"/>
          <w:bCs/>
        </w:rPr>
        <w:t>OŚWIADCZENIE</w:t>
      </w:r>
      <w:r w:rsidRPr="003979AF">
        <w:rPr>
          <w:rFonts w:ascii="Arial" w:hAnsi="Arial" w:cs="Arial"/>
          <w:bCs/>
        </w:rPr>
        <w:br/>
        <w:t>pracowników</w:t>
      </w:r>
      <w:r w:rsidR="00133EBC">
        <w:rPr>
          <w:rFonts w:ascii="Arial" w:hAnsi="Arial" w:cs="Arial"/>
          <w:bCs/>
        </w:rPr>
        <w:t>/pracodawcy</w:t>
      </w:r>
      <w:r w:rsidRPr="003979AF">
        <w:rPr>
          <w:rFonts w:ascii="Arial" w:hAnsi="Arial" w:cs="Arial"/>
          <w:bCs/>
        </w:rPr>
        <w:t xml:space="preserve"> o wyrażeniu zgody na przetwarzanie danych osobowych</w:t>
      </w:r>
    </w:p>
    <w:p w14:paraId="060A6556" w14:textId="77777777" w:rsidR="00B718CE" w:rsidRPr="003979AF" w:rsidRDefault="00B718CE" w:rsidP="00CC2DE4">
      <w:pPr>
        <w:spacing w:line="360" w:lineRule="auto"/>
        <w:rPr>
          <w:rFonts w:ascii="Arial" w:hAnsi="Arial" w:cs="Arial"/>
          <w:b/>
        </w:rPr>
      </w:pPr>
    </w:p>
    <w:p w14:paraId="57DE4099" w14:textId="686F54F2" w:rsidR="00B718CE" w:rsidRPr="003979AF" w:rsidRDefault="00B718CE" w:rsidP="00CC2DE4">
      <w:pPr>
        <w:spacing w:line="360" w:lineRule="auto"/>
        <w:ind w:left="360"/>
        <w:rPr>
          <w:rFonts w:ascii="Arial" w:hAnsi="Arial" w:cs="Arial"/>
        </w:rPr>
      </w:pPr>
      <w:r w:rsidRPr="003979AF">
        <w:rPr>
          <w:rFonts w:ascii="Arial" w:hAnsi="Arial" w:cs="Arial"/>
        </w:rPr>
        <w:t>W związku z</w:t>
      </w:r>
      <w:r w:rsidR="006D375C">
        <w:rPr>
          <w:rFonts w:ascii="Arial" w:hAnsi="Arial" w:cs="Arial"/>
        </w:rPr>
        <w:t>e złożonym wnioskiem pracodawcy dot.</w:t>
      </w:r>
      <w:r w:rsidRPr="003979AF">
        <w:rPr>
          <w:rFonts w:ascii="Arial" w:hAnsi="Arial" w:cs="Arial"/>
        </w:rPr>
        <w:t xml:space="preserve"> realizacj</w:t>
      </w:r>
      <w:r w:rsidR="006D375C">
        <w:rPr>
          <w:rFonts w:ascii="Arial" w:hAnsi="Arial" w:cs="Arial"/>
        </w:rPr>
        <w:t xml:space="preserve">i </w:t>
      </w:r>
      <w:r w:rsidRPr="003979AF">
        <w:rPr>
          <w:rFonts w:ascii="Arial" w:hAnsi="Arial" w:cs="Arial"/>
        </w:rPr>
        <w:t xml:space="preserve"> kształcenia ustawicznego pracowników i pracodawców w ramach Krajowego Funduszu Szkoleniowego (KFS):</w:t>
      </w:r>
    </w:p>
    <w:p w14:paraId="04611BCE" w14:textId="77777777" w:rsidR="00B718CE" w:rsidRPr="003979AF" w:rsidRDefault="00B718CE" w:rsidP="00CC2DE4">
      <w:pPr>
        <w:numPr>
          <w:ilvl w:val="0"/>
          <w:numId w:val="15"/>
        </w:numPr>
        <w:tabs>
          <w:tab w:val="clear" w:pos="1440"/>
        </w:tabs>
        <w:spacing w:line="360" w:lineRule="auto"/>
        <w:ind w:left="720" w:hanging="360"/>
        <w:rPr>
          <w:rFonts w:ascii="Arial" w:hAnsi="Arial" w:cs="Arial"/>
        </w:rPr>
      </w:pPr>
      <w:r w:rsidRPr="003979AF">
        <w:rPr>
          <w:rFonts w:ascii="Arial" w:hAnsi="Arial" w:cs="Arial"/>
          <w:b/>
        </w:rPr>
        <w:t>Wyrażam zgodę na przetwarzanie moich danych osobowych</w:t>
      </w:r>
      <w:r w:rsidRPr="003979AF">
        <w:rPr>
          <w:rFonts w:ascii="Arial" w:hAnsi="Arial" w:cs="Arial"/>
        </w:rPr>
        <w:t xml:space="preserve"> przez Powiatowy Urząd Pracy w Nisku dla potrzeb niezbędnych do realizacji kształcenia ustawicznego w ramach Krajowego Funduszu Szkoleniowego zgodnie z art. 6 ust.1 pkt a) i b)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 ochronie danych); </w:t>
      </w:r>
    </w:p>
    <w:p w14:paraId="1C7468BB" w14:textId="77777777" w:rsidR="00B718CE" w:rsidRPr="003979AF" w:rsidRDefault="00B718CE" w:rsidP="00CC2DE4">
      <w:pPr>
        <w:pStyle w:val="Tekstpodstawowy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979AF">
        <w:rPr>
          <w:rFonts w:ascii="Arial" w:hAnsi="Arial" w:cs="Arial"/>
          <w:sz w:val="24"/>
          <w:szCs w:val="24"/>
        </w:rPr>
        <w:t>oraz</w:t>
      </w:r>
    </w:p>
    <w:p w14:paraId="38E29EEF" w14:textId="77777777" w:rsidR="00B718CE" w:rsidRPr="003979AF" w:rsidRDefault="00B718CE" w:rsidP="00CC2DE4">
      <w:pPr>
        <w:numPr>
          <w:ilvl w:val="0"/>
          <w:numId w:val="15"/>
        </w:numPr>
        <w:tabs>
          <w:tab w:val="clear" w:pos="1440"/>
        </w:tabs>
        <w:spacing w:line="360" w:lineRule="auto"/>
        <w:ind w:left="720" w:hanging="360"/>
        <w:rPr>
          <w:rFonts w:ascii="Arial" w:hAnsi="Arial" w:cs="Arial"/>
        </w:rPr>
      </w:pPr>
      <w:r w:rsidRPr="003979AF">
        <w:rPr>
          <w:rFonts w:ascii="Arial" w:hAnsi="Arial" w:cs="Arial"/>
          <w:b/>
        </w:rPr>
        <w:t>Przyjmuję do wiadomości</w:t>
      </w:r>
      <w:r w:rsidRPr="003979AF">
        <w:rPr>
          <w:rFonts w:ascii="Arial" w:hAnsi="Arial" w:cs="Arial"/>
        </w:rPr>
        <w:t>, (zgodnie z art.13 i 14 Rozporządzenia Parlamentu Europejskiego I Rady (UE) 2016/679 z dnia 27 kwietnia 2016 r. w sprawie ochrony osób fizycznych w związku z przetwarzaniem danych osobowych i w sprawie swobodnego przepływu takich danych oraz uchylenia dyrektywy 95/46/WE (ogólne rozporządzenie o ochronie danych) iż:</w:t>
      </w:r>
    </w:p>
    <w:p w14:paraId="68F7F7DC" w14:textId="77777777" w:rsidR="00B718CE" w:rsidRPr="003979AF" w:rsidRDefault="00B718CE" w:rsidP="00CC2DE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979AF">
        <w:rPr>
          <w:rFonts w:ascii="Arial" w:hAnsi="Arial" w:cs="Arial"/>
        </w:rPr>
        <w:t>Administratorem danych osobowych jest Powiatowy Urząd Pracy w Nisku z siedzibą w Nisku przy ul. Sandomierskiej 6A;</w:t>
      </w:r>
    </w:p>
    <w:p w14:paraId="0BECA63D" w14:textId="77777777" w:rsidR="00B718CE" w:rsidRPr="003979AF" w:rsidRDefault="00B718CE" w:rsidP="00CC2DE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979AF">
        <w:rPr>
          <w:rFonts w:ascii="Arial" w:hAnsi="Arial" w:cs="Arial"/>
        </w:rPr>
        <w:t>Administrator zgodnie z art. 37 ust. 1 Rozporządzenia Parlamentu Europejskiego I Rady (UE) 2016/679 z dnia 27 kwietnia 2016 r. w sprawie ochrony osób fizycznych wyznaczył inspektora ochrony danych. Kontakt z inspektorem ochrony danych jest możliwy poprzez adres email: iod@pupnisko.pl;</w:t>
      </w:r>
    </w:p>
    <w:p w14:paraId="10B23A8B" w14:textId="091FA4AA" w:rsidR="00B718CE" w:rsidRPr="003979AF" w:rsidRDefault="00B718CE" w:rsidP="00CC2DE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979AF">
        <w:rPr>
          <w:rFonts w:ascii="Arial" w:hAnsi="Arial" w:cs="Arial"/>
        </w:rPr>
        <w:t xml:space="preserve">Dane osobowe będą przetwarzane w celu realizacji procesu kształcenia ustawicznego finansowanego ze środków Krajowego Funduszu Szkoleniowego. Dane przetwarzane są na podstawie art.6 ust.1 </w:t>
      </w:r>
      <w:proofErr w:type="spellStart"/>
      <w:r w:rsidRPr="003979AF">
        <w:rPr>
          <w:rFonts w:ascii="Arial" w:hAnsi="Arial" w:cs="Arial"/>
        </w:rPr>
        <w:t>lit.b</w:t>
      </w:r>
      <w:proofErr w:type="spellEnd"/>
      <w:r w:rsidRPr="003979AF">
        <w:rPr>
          <w:rFonts w:ascii="Arial" w:hAnsi="Arial" w:cs="Arial"/>
        </w:rPr>
        <w:t xml:space="preserve"> ogólnego rozporządzenia </w:t>
      </w:r>
      <w:proofErr w:type="spellStart"/>
      <w:r w:rsidRPr="003979AF">
        <w:rPr>
          <w:rFonts w:ascii="Arial" w:hAnsi="Arial" w:cs="Arial"/>
        </w:rPr>
        <w:t>jw</w:t>
      </w:r>
      <w:proofErr w:type="spellEnd"/>
      <w:r w:rsidRPr="003979AF">
        <w:rPr>
          <w:rFonts w:ascii="Arial" w:hAnsi="Arial" w:cs="Arial"/>
        </w:rPr>
        <w:t xml:space="preserve"> o ochronie danych oraz Kodeksu Pracy </w:t>
      </w:r>
      <w:r w:rsidR="00533610">
        <w:rPr>
          <w:rFonts w:ascii="Arial" w:hAnsi="Arial" w:cs="Arial"/>
        </w:rPr>
        <w:t>(</w:t>
      </w:r>
      <w:r w:rsidR="006136E4">
        <w:rPr>
          <w:rFonts w:ascii="Arial" w:hAnsi="Arial" w:cs="Arial"/>
        </w:rPr>
        <w:t xml:space="preserve">T.J. </w:t>
      </w:r>
      <w:r w:rsidRPr="003979AF">
        <w:rPr>
          <w:rFonts w:ascii="Arial" w:hAnsi="Arial" w:cs="Arial"/>
        </w:rPr>
        <w:t>Dz.U. z 202</w:t>
      </w:r>
      <w:r w:rsidR="006136E4">
        <w:rPr>
          <w:rFonts w:ascii="Arial" w:hAnsi="Arial" w:cs="Arial"/>
        </w:rPr>
        <w:t>3</w:t>
      </w:r>
      <w:r w:rsidRPr="003979AF">
        <w:rPr>
          <w:rFonts w:ascii="Arial" w:hAnsi="Arial" w:cs="Arial"/>
        </w:rPr>
        <w:t xml:space="preserve">r. </w:t>
      </w:r>
      <w:r w:rsidRPr="003979AF">
        <w:rPr>
          <w:rFonts w:ascii="Arial" w:hAnsi="Arial" w:cs="Arial"/>
        </w:rPr>
        <w:lastRenderedPageBreak/>
        <w:t xml:space="preserve">poz. </w:t>
      </w:r>
      <w:r w:rsidR="006136E4">
        <w:rPr>
          <w:rFonts w:ascii="Arial" w:hAnsi="Arial" w:cs="Arial"/>
        </w:rPr>
        <w:t>1465</w:t>
      </w:r>
      <w:r w:rsidRPr="003979AF">
        <w:rPr>
          <w:rFonts w:ascii="Arial" w:hAnsi="Arial" w:cs="Arial"/>
        </w:rPr>
        <w:t>). Podanie danych jest dobrowolne, ale niezbędne do realizacji procesu kształcenia ustawicznego;</w:t>
      </w:r>
    </w:p>
    <w:p w14:paraId="207CABCF" w14:textId="77777777" w:rsidR="00B718CE" w:rsidRPr="003979AF" w:rsidRDefault="00B718CE" w:rsidP="00CC2DE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979AF">
        <w:rPr>
          <w:rFonts w:ascii="Arial" w:hAnsi="Arial" w:cs="Arial"/>
        </w:rPr>
        <w:t>Dane mogą zostać udostępnione wyłącznie podmiotom upoważnionym na podstawie przepisów prawa;</w:t>
      </w:r>
    </w:p>
    <w:p w14:paraId="69D7D859" w14:textId="77777777" w:rsidR="00B718CE" w:rsidRPr="003979AF" w:rsidRDefault="00B718CE" w:rsidP="00CC2DE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979AF">
        <w:rPr>
          <w:rFonts w:ascii="Arial" w:hAnsi="Arial" w:cs="Arial"/>
        </w:rPr>
        <w:t>Dane osobowe przechowywane będą w czasie określonym przepisami prawa, zgodnie z instrukcją kancelaryjną Powiatowego Urzędu Pracy w Nisku;</w:t>
      </w:r>
    </w:p>
    <w:p w14:paraId="1893B85C" w14:textId="77777777" w:rsidR="00B718CE" w:rsidRPr="003979AF" w:rsidRDefault="00B718CE" w:rsidP="00CC2DE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979AF">
        <w:rPr>
          <w:rFonts w:ascii="Arial" w:hAnsi="Arial" w:cs="Arial"/>
        </w:rPr>
        <w:t>Mam prawo dostępu do swoich danych osobowych, ich sprostowania</w:t>
      </w:r>
      <w:r w:rsidRPr="003979AF">
        <w:rPr>
          <w:rFonts w:ascii="Arial" w:hAnsi="Arial" w:cs="Arial"/>
          <w:color w:val="000000"/>
        </w:rPr>
        <w:t xml:space="preserve">, usunięcia </w:t>
      </w:r>
      <w:r w:rsidRPr="003979AF">
        <w:rPr>
          <w:rFonts w:ascii="Arial" w:hAnsi="Arial" w:cs="Arial"/>
        </w:rPr>
        <w:t>lub ograniczenia przetwarzania oraz prawo do wniesienia sprzeciwu wobec przetwarzania, a także prawo do przenoszenia danych;</w:t>
      </w:r>
    </w:p>
    <w:p w14:paraId="761455B8" w14:textId="77777777" w:rsidR="00B718CE" w:rsidRPr="003979AF" w:rsidRDefault="00B718CE" w:rsidP="00CC2DE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979AF">
        <w:rPr>
          <w:rFonts w:ascii="Arial" w:hAnsi="Arial" w:cs="Arial"/>
        </w:rPr>
        <w:t>Mam prawo wniesienia skargi do organu nadzorczego, tj. Prezesa Urzędu Ochrony Danych Osobowych.</w:t>
      </w:r>
    </w:p>
    <w:p w14:paraId="05296BCF" w14:textId="77777777" w:rsidR="00B718CE" w:rsidRPr="003979AF" w:rsidRDefault="00B718CE" w:rsidP="00CC2DE4">
      <w:pPr>
        <w:ind w:left="360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00"/>
        <w:gridCol w:w="1620"/>
        <w:gridCol w:w="3492"/>
      </w:tblGrid>
      <w:tr w:rsidR="00B718CE" w:rsidRPr="003979AF" w14:paraId="40CB2948" w14:textId="77777777" w:rsidTr="00022A23">
        <w:tc>
          <w:tcPr>
            <w:tcW w:w="648" w:type="dxa"/>
            <w:vAlign w:val="center"/>
          </w:tcPr>
          <w:p w14:paraId="21199056" w14:textId="77777777" w:rsidR="00B718CE" w:rsidRPr="003979AF" w:rsidRDefault="00B718CE" w:rsidP="00CC2DE4">
            <w:pPr>
              <w:rPr>
                <w:rFonts w:ascii="Arial" w:hAnsi="Arial" w:cs="Arial"/>
                <w:b/>
              </w:rPr>
            </w:pPr>
            <w:r w:rsidRPr="003979AF">
              <w:rPr>
                <w:rFonts w:ascii="Arial" w:hAnsi="Arial" w:cs="Arial"/>
                <w:bCs/>
              </w:rPr>
              <w:t>Lp</w:t>
            </w:r>
            <w:r w:rsidRPr="003979A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600" w:type="dxa"/>
            <w:vAlign w:val="center"/>
          </w:tcPr>
          <w:p w14:paraId="6CC2E631" w14:textId="77777777" w:rsidR="00B718CE" w:rsidRPr="003979AF" w:rsidRDefault="00B718CE" w:rsidP="00CC2DE4">
            <w:pPr>
              <w:rPr>
                <w:rFonts w:ascii="Arial" w:hAnsi="Arial" w:cs="Arial"/>
                <w:bCs/>
              </w:rPr>
            </w:pPr>
          </w:p>
          <w:p w14:paraId="0C05D36D" w14:textId="77777777" w:rsidR="00B718CE" w:rsidRPr="003979AF" w:rsidRDefault="00B718CE" w:rsidP="00CC2DE4">
            <w:pPr>
              <w:rPr>
                <w:rFonts w:ascii="Arial" w:hAnsi="Arial" w:cs="Arial"/>
                <w:bCs/>
              </w:rPr>
            </w:pPr>
            <w:r w:rsidRPr="003979AF">
              <w:rPr>
                <w:rFonts w:ascii="Arial" w:hAnsi="Arial" w:cs="Arial"/>
                <w:bCs/>
              </w:rPr>
              <w:t>Imię i nazwisko pracownika</w:t>
            </w:r>
          </w:p>
          <w:p w14:paraId="568CA62F" w14:textId="77777777" w:rsidR="00B718CE" w:rsidRPr="003979AF" w:rsidRDefault="00B718CE" w:rsidP="00CC2DE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vAlign w:val="center"/>
          </w:tcPr>
          <w:p w14:paraId="6CD02BA5" w14:textId="77777777" w:rsidR="00B718CE" w:rsidRPr="003979AF" w:rsidRDefault="00B718CE" w:rsidP="00CC2DE4">
            <w:pPr>
              <w:rPr>
                <w:rFonts w:ascii="Arial" w:hAnsi="Arial" w:cs="Arial"/>
                <w:bCs/>
              </w:rPr>
            </w:pPr>
            <w:r w:rsidRPr="003979AF">
              <w:rPr>
                <w:rFonts w:ascii="Arial" w:hAnsi="Arial" w:cs="Arial"/>
                <w:bCs/>
              </w:rPr>
              <w:t>Data</w:t>
            </w:r>
          </w:p>
        </w:tc>
        <w:tc>
          <w:tcPr>
            <w:tcW w:w="3492" w:type="dxa"/>
            <w:vAlign w:val="center"/>
          </w:tcPr>
          <w:p w14:paraId="0927393A" w14:textId="77777777" w:rsidR="00B718CE" w:rsidRPr="003979AF" w:rsidRDefault="00B718CE" w:rsidP="00CC2DE4">
            <w:pPr>
              <w:rPr>
                <w:rFonts w:ascii="Arial" w:hAnsi="Arial" w:cs="Arial"/>
                <w:bCs/>
              </w:rPr>
            </w:pPr>
            <w:r w:rsidRPr="003979AF">
              <w:rPr>
                <w:rFonts w:ascii="Arial" w:hAnsi="Arial" w:cs="Arial"/>
                <w:bCs/>
              </w:rPr>
              <w:t>Czytelny podpis pracownika</w:t>
            </w:r>
          </w:p>
        </w:tc>
      </w:tr>
      <w:tr w:rsidR="00B718CE" w:rsidRPr="003979AF" w14:paraId="4D304DF7" w14:textId="77777777" w:rsidTr="00022A23">
        <w:trPr>
          <w:trHeight w:val="567"/>
        </w:trPr>
        <w:tc>
          <w:tcPr>
            <w:tcW w:w="648" w:type="dxa"/>
            <w:vAlign w:val="center"/>
          </w:tcPr>
          <w:p w14:paraId="4CFB865F" w14:textId="77777777" w:rsidR="00B718CE" w:rsidRPr="003979AF" w:rsidRDefault="00B718CE" w:rsidP="003979AF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685ED4D5" w14:textId="77777777" w:rsidR="00B718CE" w:rsidRPr="003979AF" w:rsidRDefault="00B718CE" w:rsidP="00CC2DE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917E5EB" w14:textId="77777777" w:rsidR="00B718CE" w:rsidRPr="003979AF" w:rsidRDefault="00B718CE" w:rsidP="00CC2DE4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44DC297C" w14:textId="77777777" w:rsidR="00B718CE" w:rsidRPr="003979AF" w:rsidRDefault="00B718CE" w:rsidP="00CC2DE4">
            <w:pPr>
              <w:rPr>
                <w:rFonts w:ascii="Arial" w:hAnsi="Arial" w:cs="Arial"/>
              </w:rPr>
            </w:pPr>
          </w:p>
        </w:tc>
      </w:tr>
      <w:tr w:rsidR="00B718CE" w:rsidRPr="003979AF" w14:paraId="206FAC8D" w14:textId="77777777" w:rsidTr="00022A23">
        <w:trPr>
          <w:trHeight w:val="567"/>
        </w:trPr>
        <w:tc>
          <w:tcPr>
            <w:tcW w:w="648" w:type="dxa"/>
            <w:vAlign w:val="center"/>
          </w:tcPr>
          <w:p w14:paraId="512BE75A" w14:textId="77777777" w:rsidR="00B718CE" w:rsidRPr="003979AF" w:rsidRDefault="00B718CE" w:rsidP="003979AF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1C5753BF" w14:textId="77777777" w:rsidR="00B718CE" w:rsidRPr="003979AF" w:rsidRDefault="00B718CE" w:rsidP="00CC2DE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D347704" w14:textId="77777777" w:rsidR="00B718CE" w:rsidRPr="003979AF" w:rsidRDefault="00B718CE" w:rsidP="00CC2DE4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40C6A9DF" w14:textId="77777777" w:rsidR="00B718CE" w:rsidRPr="003979AF" w:rsidRDefault="00B718CE" w:rsidP="00CC2DE4">
            <w:pPr>
              <w:rPr>
                <w:rFonts w:ascii="Arial" w:hAnsi="Arial" w:cs="Arial"/>
              </w:rPr>
            </w:pPr>
          </w:p>
        </w:tc>
      </w:tr>
      <w:tr w:rsidR="00B718CE" w:rsidRPr="003979AF" w14:paraId="4E4C1E59" w14:textId="77777777" w:rsidTr="00022A23">
        <w:trPr>
          <w:trHeight w:val="567"/>
        </w:trPr>
        <w:tc>
          <w:tcPr>
            <w:tcW w:w="648" w:type="dxa"/>
            <w:vAlign w:val="center"/>
          </w:tcPr>
          <w:p w14:paraId="773B5D35" w14:textId="77777777" w:rsidR="00B718CE" w:rsidRPr="003979AF" w:rsidRDefault="00B718CE" w:rsidP="003979AF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3B73BF1A" w14:textId="77777777" w:rsidR="00B718CE" w:rsidRPr="003979AF" w:rsidRDefault="00B718CE" w:rsidP="00CC2DE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277243B" w14:textId="77777777" w:rsidR="00B718CE" w:rsidRPr="003979AF" w:rsidRDefault="00B718CE" w:rsidP="00CC2DE4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0FB5D8D5" w14:textId="77777777" w:rsidR="00B718CE" w:rsidRPr="003979AF" w:rsidRDefault="00B718CE" w:rsidP="00CC2DE4">
            <w:pPr>
              <w:rPr>
                <w:rFonts w:ascii="Arial" w:hAnsi="Arial" w:cs="Arial"/>
              </w:rPr>
            </w:pPr>
          </w:p>
        </w:tc>
      </w:tr>
      <w:tr w:rsidR="00B718CE" w:rsidRPr="003979AF" w14:paraId="26621466" w14:textId="77777777" w:rsidTr="00022A23">
        <w:trPr>
          <w:trHeight w:val="567"/>
        </w:trPr>
        <w:tc>
          <w:tcPr>
            <w:tcW w:w="648" w:type="dxa"/>
            <w:vAlign w:val="center"/>
          </w:tcPr>
          <w:p w14:paraId="5935144C" w14:textId="77777777" w:rsidR="00B718CE" w:rsidRPr="003979AF" w:rsidRDefault="00B718CE" w:rsidP="003979AF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64588AE3" w14:textId="77777777" w:rsidR="00B718CE" w:rsidRPr="003979AF" w:rsidRDefault="00B718CE" w:rsidP="00CC2DE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3D51A28" w14:textId="77777777" w:rsidR="00B718CE" w:rsidRPr="003979AF" w:rsidRDefault="00B718CE" w:rsidP="00CC2DE4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11593565" w14:textId="77777777" w:rsidR="00B718CE" w:rsidRPr="003979AF" w:rsidRDefault="00B718CE" w:rsidP="00CC2DE4">
            <w:pPr>
              <w:rPr>
                <w:rFonts w:ascii="Arial" w:hAnsi="Arial" w:cs="Arial"/>
              </w:rPr>
            </w:pPr>
          </w:p>
        </w:tc>
      </w:tr>
      <w:tr w:rsidR="00B718CE" w:rsidRPr="003979AF" w14:paraId="22A15047" w14:textId="77777777" w:rsidTr="00022A23">
        <w:trPr>
          <w:trHeight w:val="567"/>
        </w:trPr>
        <w:tc>
          <w:tcPr>
            <w:tcW w:w="648" w:type="dxa"/>
            <w:vAlign w:val="center"/>
          </w:tcPr>
          <w:p w14:paraId="1BB54315" w14:textId="77777777" w:rsidR="00B718CE" w:rsidRPr="003979AF" w:rsidRDefault="00B718CE" w:rsidP="003979AF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13DB2EAF" w14:textId="77777777" w:rsidR="00B718CE" w:rsidRPr="003979AF" w:rsidRDefault="00B718CE" w:rsidP="00CC2DE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A9AAFF0" w14:textId="77777777" w:rsidR="00B718CE" w:rsidRPr="003979AF" w:rsidRDefault="00B718CE" w:rsidP="00CC2DE4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7B5C6526" w14:textId="77777777" w:rsidR="00B718CE" w:rsidRPr="003979AF" w:rsidRDefault="00B718CE" w:rsidP="00CC2DE4">
            <w:pPr>
              <w:rPr>
                <w:rFonts w:ascii="Arial" w:hAnsi="Arial" w:cs="Arial"/>
              </w:rPr>
            </w:pPr>
          </w:p>
        </w:tc>
      </w:tr>
      <w:tr w:rsidR="00B718CE" w:rsidRPr="003979AF" w14:paraId="1199969F" w14:textId="77777777" w:rsidTr="00022A23">
        <w:trPr>
          <w:trHeight w:val="567"/>
        </w:trPr>
        <w:tc>
          <w:tcPr>
            <w:tcW w:w="648" w:type="dxa"/>
            <w:vAlign w:val="center"/>
          </w:tcPr>
          <w:p w14:paraId="219175CF" w14:textId="77777777" w:rsidR="00B718CE" w:rsidRPr="003979AF" w:rsidRDefault="00B718CE" w:rsidP="003979AF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64613AA6" w14:textId="77777777" w:rsidR="00B718CE" w:rsidRPr="003979AF" w:rsidRDefault="00B718CE" w:rsidP="00CC2DE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113D1D8" w14:textId="77777777" w:rsidR="00B718CE" w:rsidRPr="003979AF" w:rsidRDefault="00B718CE" w:rsidP="00CC2DE4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7065EF48" w14:textId="77777777" w:rsidR="00B718CE" w:rsidRPr="003979AF" w:rsidRDefault="00B718CE" w:rsidP="00CC2DE4">
            <w:pPr>
              <w:rPr>
                <w:rFonts w:ascii="Arial" w:hAnsi="Arial" w:cs="Arial"/>
              </w:rPr>
            </w:pPr>
          </w:p>
        </w:tc>
      </w:tr>
      <w:tr w:rsidR="00B718CE" w:rsidRPr="003979AF" w14:paraId="58191F41" w14:textId="77777777" w:rsidTr="00022A23">
        <w:trPr>
          <w:trHeight w:val="567"/>
        </w:trPr>
        <w:tc>
          <w:tcPr>
            <w:tcW w:w="648" w:type="dxa"/>
            <w:vAlign w:val="center"/>
          </w:tcPr>
          <w:p w14:paraId="4C33FB59" w14:textId="77777777" w:rsidR="00B718CE" w:rsidRPr="003979AF" w:rsidRDefault="00B718CE" w:rsidP="003979AF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013E57E8" w14:textId="77777777" w:rsidR="00B718CE" w:rsidRPr="003979AF" w:rsidRDefault="00B718CE" w:rsidP="00CC2DE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FBF1933" w14:textId="77777777" w:rsidR="00B718CE" w:rsidRPr="003979AF" w:rsidRDefault="00B718CE" w:rsidP="00CC2DE4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7136A306" w14:textId="77777777" w:rsidR="00B718CE" w:rsidRPr="003979AF" w:rsidRDefault="00B718CE" w:rsidP="00CC2DE4">
            <w:pPr>
              <w:rPr>
                <w:rFonts w:ascii="Arial" w:hAnsi="Arial" w:cs="Arial"/>
              </w:rPr>
            </w:pPr>
          </w:p>
        </w:tc>
      </w:tr>
      <w:tr w:rsidR="00B718CE" w:rsidRPr="003979AF" w14:paraId="4AC8A964" w14:textId="77777777" w:rsidTr="00022A23">
        <w:trPr>
          <w:trHeight w:val="567"/>
        </w:trPr>
        <w:tc>
          <w:tcPr>
            <w:tcW w:w="648" w:type="dxa"/>
            <w:vAlign w:val="center"/>
          </w:tcPr>
          <w:p w14:paraId="56D0E70A" w14:textId="77777777" w:rsidR="00B718CE" w:rsidRPr="003979AF" w:rsidRDefault="00B718CE" w:rsidP="003979AF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273C5016" w14:textId="77777777" w:rsidR="00B718CE" w:rsidRPr="003979AF" w:rsidRDefault="00B718CE" w:rsidP="00CC2DE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FD93395" w14:textId="77777777" w:rsidR="00B718CE" w:rsidRPr="003979AF" w:rsidRDefault="00B718CE" w:rsidP="00CC2DE4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5A9CC1EE" w14:textId="77777777" w:rsidR="00B718CE" w:rsidRPr="003979AF" w:rsidRDefault="00B718CE" w:rsidP="00CC2DE4">
            <w:pPr>
              <w:rPr>
                <w:rFonts w:ascii="Arial" w:hAnsi="Arial" w:cs="Arial"/>
              </w:rPr>
            </w:pPr>
          </w:p>
        </w:tc>
      </w:tr>
      <w:tr w:rsidR="00B718CE" w:rsidRPr="003979AF" w14:paraId="2A080F43" w14:textId="77777777" w:rsidTr="00022A23">
        <w:trPr>
          <w:trHeight w:val="567"/>
        </w:trPr>
        <w:tc>
          <w:tcPr>
            <w:tcW w:w="648" w:type="dxa"/>
            <w:vAlign w:val="center"/>
          </w:tcPr>
          <w:p w14:paraId="0F174AAE" w14:textId="77777777" w:rsidR="00B718CE" w:rsidRPr="003979AF" w:rsidRDefault="00B718CE" w:rsidP="003979AF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0B98B787" w14:textId="77777777" w:rsidR="00B718CE" w:rsidRPr="003979AF" w:rsidRDefault="00B718CE" w:rsidP="00CC2DE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CC56000" w14:textId="77777777" w:rsidR="00B718CE" w:rsidRPr="003979AF" w:rsidRDefault="00B718CE" w:rsidP="00CC2DE4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3B00D56A" w14:textId="77777777" w:rsidR="00B718CE" w:rsidRPr="003979AF" w:rsidRDefault="00B718CE" w:rsidP="00CC2DE4">
            <w:pPr>
              <w:rPr>
                <w:rFonts w:ascii="Arial" w:hAnsi="Arial" w:cs="Arial"/>
              </w:rPr>
            </w:pPr>
          </w:p>
        </w:tc>
      </w:tr>
      <w:tr w:rsidR="00B718CE" w:rsidRPr="003979AF" w14:paraId="1CD15A11" w14:textId="77777777" w:rsidTr="00022A23">
        <w:trPr>
          <w:trHeight w:val="567"/>
        </w:trPr>
        <w:tc>
          <w:tcPr>
            <w:tcW w:w="648" w:type="dxa"/>
            <w:vAlign w:val="center"/>
          </w:tcPr>
          <w:p w14:paraId="123E4952" w14:textId="77777777" w:rsidR="00B718CE" w:rsidRPr="003979AF" w:rsidRDefault="00B718CE" w:rsidP="003979AF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7A8F894E" w14:textId="77777777" w:rsidR="00B718CE" w:rsidRPr="003979AF" w:rsidRDefault="00B718CE" w:rsidP="00CC2DE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F937037" w14:textId="77777777" w:rsidR="00B718CE" w:rsidRPr="003979AF" w:rsidRDefault="00B718CE" w:rsidP="00CC2DE4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0644E9FE" w14:textId="77777777" w:rsidR="00B718CE" w:rsidRPr="003979AF" w:rsidRDefault="00B718CE" w:rsidP="00CC2DE4">
            <w:pPr>
              <w:rPr>
                <w:rFonts w:ascii="Arial" w:hAnsi="Arial" w:cs="Arial"/>
              </w:rPr>
            </w:pPr>
          </w:p>
        </w:tc>
      </w:tr>
      <w:tr w:rsidR="00B718CE" w:rsidRPr="003979AF" w14:paraId="585BB517" w14:textId="77777777" w:rsidTr="00022A23">
        <w:trPr>
          <w:trHeight w:val="567"/>
        </w:trPr>
        <w:tc>
          <w:tcPr>
            <w:tcW w:w="648" w:type="dxa"/>
            <w:vAlign w:val="center"/>
          </w:tcPr>
          <w:p w14:paraId="2678F8C6" w14:textId="77777777" w:rsidR="00B718CE" w:rsidRPr="003979AF" w:rsidRDefault="00B718CE" w:rsidP="003979AF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09EC790F" w14:textId="77777777" w:rsidR="00B718CE" w:rsidRPr="003979AF" w:rsidRDefault="00B718CE" w:rsidP="00CC2DE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FECDF9B" w14:textId="77777777" w:rsidR="00B718CE" w:rsidRPr="003979AF" w:rsidRDefault="00B718CE" w:rsidP="00CC2DE4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4D4B2F20" w14:textId="77777777" w:rsidR="00B718CE" w:rsidRPr="003979AF" w:rsidRDefault="00B718CE" w:rsidP="00CC2DE4">
            <w:pPr>
              <w:rPr>
                <w:rFonts w:ascii="Arial" w:hAnsi="Arial" w:cs="Arial"/>
              </w:rPr>
            </w:pPr>
          </w:p>
        </w:tc>
      </w:tr>
      <w:tr w:rsidR="00B718CE" w:rsidRPr="003979AF" w14:paraId="63A83C40" w14:textId="77777777" w:rsidTr="00022A23">
        <w:trPr>
          <w:trHeight w:val="567"/>
        </w:trPr>
        <w:tc>
          <w:tcPr>
            <w:tcW w:w="648" w:type="dxa"/>
            <w:vAlign w:val="center"/>
          </w:tcPr>
          <w:p w14:paraId="513F24B9" w14:textId="77777777" w:rsidR="00B718CE" w:rsidRPr="003979AF" w:rsidRDefault="00B718CE" w:rsidP="003979AF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7E70A039" w14:textId="77777777" w:rsidR="00B718CE" w:rsidRPr="003979AF" w:rsidRDefault="00B718CE" w:rsidP="00CC2DE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1BFB4CD" w14:textId="77777777" w:rsidR="00B718CE" w:rsidRPr="003979AF" w:rsidRDefault="00B718CE" w:rsidP="00CC2DE4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7287ED51" w14:textId="77777777" w:rsidR="00B718CE" w:rsidRPr="003979AF" w:rsidRDefault="00B718CE" w:rsidP="00CC2DE4">
            <w:pPr>
              <w:rPr>
                <w:rFonts w:ascii="Arial" w:hAnsi="Arial" w:cs="Arial"/>
              </w:rPr>
            </w:pPr>
          </w:p>
        </w:tc>
      </w:tr>
    </w:tbl>
    <w:p w14:paraId="481C5EF5" w14:textId="77777777" w:rsidR="00B718CE" w:rsidRPr="003979AF" w:rsidRDefault="00B718CE" w:rsidP="00CC2DE4">
      <w:pPr>
        <w:ind w:left="360"/>
        <w:rPr>
          <w:rFonts w:ascii="Arial" w:hAnsi="Arial" w:cs="Arial"/>
        </w:rPr>
      </w:pPr>
    </w:p>
    <w:p w14:paraId="0373B293" w14:textId="77777777" w:rsidR="00B718CE" w:rsidRPr="003979AF" w:rsidRDefault="00B718CE" w:rsidP="00CC2DE4">
      <w:pPr>
        <w:ind w:left="360"/>
        <w:rPr>
          <w:rFonts w:ascii="Arial" w:hAnsi="Arial" w:cs="Arial"/>
        </w:rPr>
      </w:pPr>
    </w:p>
    <w:p w14:paraId="08967584" w14:textId="77777777" w:rsidR="00B718CE" w:rsidRPr="003979AF" w:rsidRDefault="00B718CE" w:rsidP="00CC2DE4">
      <w:pPr>
        <w:ind w:left="360"/>
        <w:rPr>
          <w:rFonts w:ascii="Arial" w:hAnsi="Arial" w:cs="Arial"/>
        </w:rPr>
      </w:pPr>
    </w:p>
    <w:p w14:paraId="0F2700B4" w14:textId="77777777" w:rsidR="00B718CE" w:rsidRPr="003979AF" w:rsidRDefault="00B718CE" w:rsidP="00CC2DE4">
      <w:pPr>
        <w:ind w:left="360"/>
        <w:rPr>
          <w:rFonts w:ascii="Arial" w:hAnsi="Arial" w:cs="Arial"/>
        </w:rPr>
      </w:pPr>
    </w:p>
    <w:p w14:paraId="6652B242" w14:textId="77777777" w:rsidR="00B718CE" w:rsidRPr="003979AF" w:rsidRDefault="00B718CE" w:rsidP="00CC2DE4">
      <w:pPr>
        <w:ind w:left="360"/>
        <w:rPr>
          <w:rFonts w:ascii="Arial" w:hAnsi="Arial" w:cs="Arial"/>
        </w:rPr>
      </w:pPr>
    </w:p>
    <w:p w14:paraId="0D8D8903" w14:textId="77777777" w:rsidR="00B718CE" w:rsidRPr="003979AF" w:rsidRDefault="00B718CE" w:rsidP="00CC2DE4">
      <w:pPr>
        <w:autoSpaceDE w:val="0"/>
        <w:autoSpaceDN w:val="0"/>
        <w:adjustRightInd w:val="0"/>
        <w:rPr>
          <w:rFonts w:ascii="Arial" w:hAnsi="Arial" w:cs="Arial"/>
        </w:rPr>
      </w:pPr>
      <w:r w:rsidRPr="003979AF">
        <w:rPr>
          <w:rFonts w:ascii="Arial" w:hAnsi="Arial" w:cs="Arial"/>
        </w:rPr>
        <w:tab/>
      </w:r>
      <w:r w:rsidRPr="003979AF">
        <w:rPr>
          <w:rFonts w:ascii="Arial" w:hAnsi="Arial" w:cs="Arial"/>
        </w:rPr>
        <w:tab/>
      </w:r>
      <w:r w:rsidRPr="003979AF">
        <w:rPr>
          <w:rFonts w:ascii="Arial" w:hAnsi="Arial" w:cs="Arial"/>
        </w:rPr>
        <w:tab/>
      </w:r>
      <w:r w:rsidRPr="003979AF">
        <w:rPr>
          <w:rFonts w:ascii="Arial" w:hAnsi="Arial" w:cs="Arial"/>
        </w:rPr>
        <w:tab/>
      </w:r>
      <w:r w:rsidRPr="003979AF">
        <w:rPr>
          <w:rFonts w:ascii="Arial" w:hAnsi="Arial" w:cs="Arial"/>
        </w:rPr>
        <w:tab/>
      </w:r>
      <w:r w:rsidRPr="003979AF">
        <w:rPr>
          <w:rFonts w:ascii="Arial" w:hAnsi="Arial" w:cs="Arial"/>
        </w:rPr>
        <w:tab/>
      </w:r>
      <w:r w:rsidRPr="003979AF">
        <w:rPr>
          <w:rFonts w:ascii="Arial" w:hAnsi="Arial" w:cs="Arial"/>
        </w:rPr>
        <w:tab/>
        <w:t>………………………………………….</w:t>
      </w:r>
    </w:p>
    <w:p w14:paraId="09CDF54F" w14:textId="77777777" w:rsidR="00B718CE" w:rsidRPr="003979AF" w:rsidRDefault="00B718CE" w:rsidP="00CC2DE4">
      <w:pPr>
        <w:autoSpaceDE w:val="0"/>
        <w:autoSpaceDN w:val="0"/>
        <w:adjustRightInd w:val="0"/>
        <w:ind w:left="5664"/>
        <w:rPr>
          <w:rFonts w:ascii="Arial" w:hAnsi="Arial" w:cs="Arial"/>
        </w:rPr>
      </w:pPr>
      <w:r w:rsidRPr="003979AF">
        <w:rPr>
          <w:rFonts w:ascii="Arial" w:hAnsi="Arial" w:cs="Arial"/>
          <w:vertAlign w:val="superscript"/>
        </w:rPr>
        <w:t>data podpis i pieczęć pracodawcy</w:t>
      </w:r>
    </w:p>
    <w:sectPr w:rsidR="00B718CE" w:rsidRPr="003979AF" w:rsidSect="00F77A65">
      <w:footerReference w:type="default" r:id="rId7"/>
      <w:pgSz w:w="11906" w:h="16838"/>
      <w:pgMar w:top="851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2729C" w14:textId="77777777" w:rsidR="00F77A65" w:rsidRDefault="00F77A65" w:rsidP="00CC2DE4">
      <w:r>
        <w:separator/>
      </w:r>
    </w:p>
  </w:endnote>
  <w:endnote w:type="continuationSeparator" w:id="0">
    <w:p w14:paraId="6D2484AC" w14:textId="77777777" w:rsidR="00F77A65" w:rsidRDefault="00F77A65" w:rsidP="00CC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14849" w14:textId="77777777" w:rsidR="00B718CE" w:rsidRDefault="004870E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718CE">
      <w:rPr>
        <w:noProof/>
      </w:rPr>
      <w:t>1</w:t>
    </w:r>
    <w:r>
      <w:rPr>
        <w:noProof/>
      </w:rPr>
      <w:fldChar w:fldCharType="end"/>
    </w:r>
  </w:p>
  <w:p w14:paraId="45DEBF1C" w14:textId="77777777" w:rsidR="00B718CE" w:rsidRDefault="00B718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36949" w14:textId="77777777" w:rsidR="00F77A65" w:rsidRDefault="00F77A65" w:rsidP="00CC2DE4">
      <w:r>
        <w:separator/>
      </w:r>
    </w:p>
  </w:footnote>
  <w:footnote w:type="continuationSeparator" w:id="0">
    <w:p w14:paraId="27C97EC3" w14:textId="77777777" w:rsidR="00F77A65" w:rsidRDefault="00F77A65" w:rsidP="00CC2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426"/>
    <w:multiLevelType w:val="multilevel"/>
    <w:tmpl w:val="CC3CA58E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39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EE0158"/>
    <w:multiLevelType w:val="hybridMultilevel"/>
    <w:tmpl w:val="8580E84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72C4749"/>
    <w:multiLevelType w:val="multilevel"/>
    <w:tmpl w:val="8A402AFE"/>
    <w:lvl w:ilvl="0">
      <w:start w:val="1"/>
      <w:numFmt w:val="decimal"/>
      <w:lvlText w:val="%1."/>
      <w:lvlJc w:val="left"/>
      <w:pPr>
        <w:tabs>
          <w:tab w:val="num" w:pos="976"/>
        </w:tabs>
        <w:ind w:left="936" w:hanging="75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67B2B0D"/>
    <w:multiLevelType w:val="hybridMultilevel"/>
    <w:tmpl w:val="823A88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2602A7"/>
    <w:multiLevelType w:val="hybridMultilevel"/>
    <w:tmpl w:val="8F983382"/>
    <w:lvl w:ilvl="0" w:tplc="5998AD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4A42D6"/>
    <w:multiLevelType w:val="multilevel"/>
    <w:tmpl w:val="CF5EC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80E3B91"/>
    <w:multiLevelType w:val="multilevel"/>
    <w:tmpl w:val="5B9E2C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8074A2"/>
    <w:multiLevelType w:val="hybridMultilevel"/>
    <w:tmpl w:val="8A402AFE"/>
    <w:lvl w:ilvl="0" w:tplc="37701F7A">
      <w:start w:val="1"/>
      <w:numFmt w:val="decimal"/>
      <w:lvlText w:val="%1."/>
      <w:lvlJc w:val="left"/>
      <w:pPr>
        <w:tabs>
          <w:tab w:val="num" w:pos="976"/>
        </w:tabs>
        <w:ind w:left="936" w:hanging="75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42C96C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 w15:restartNumberingAfterBreak="0">
    <w:nsid w:val="44053A7C"/>
    <w:multiLevelType w:val="hybridMultilevel"/>
    <w:tmpl w:val="CF5EC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3E208D"/>
    <w:multiLevelType w:val="hybridMultilevel"/>
    <w:tmpl w:val="CC3CA58E"/>
    <w:lvl w:ilvl="0" w:tplc="4C9EB37E">
      <w:start w:val="1"/>
      <w:numFmt w:val="decimal"/>
      <w:lvlText w:val="%1."/>
      <w:lvlJc w:val="left"/>
      <w:pPr>
        <w:tabs>
          <w:tab w:val="num" w:pos="720"/>
        </w:tabs>
        <w:ind w:left="680" w:hanging="39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096431C"/>
    <w:multiLevelType w:val="hybridMultilevel"/>
    <w:tmpl w:val="EFD44316"/>
    <w:lvl w:ilvl="0" w:tplc="991C43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B084D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226550"/>
    <w:multiLevelType w:val="hybridMultilevel"/>
    <w:tmpl w:val="CC50CBD4"/>
    <w:lvl w:ilvl="0" w:tplc="1E8C645A">
      <w:start w:val="1"/>
      <w:numFmt w:val="decimal"/>
      <w:lvlText w:val="%1)"/>
      <w:lvlJc w:val="left"/>
      <w:pPr>
        <w:tabs>
          <w:tab w:val="num" w:pos="1440"/>
        </w:tabs>
        <w:ind w:left="172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5E50720F"/>
    <w:multiLevelType w:val="hybridMultilevel"/>
    <w:tmpl w:val="10CCD374"/>
    <w:lvl w:ilvl="0" w:tplc="F2CAC0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CFB1E78"/>
    <w:multiLevelType w:val="hybridMultilevel"/>
    <w:tmpl w:val="48BCE624"/>
    <w:lvl w:ilvl="0" w:tplc="93E8A28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2515CAA"/>
    <w:multiLevelType w:val="hybridMultilevel"/>
    <w:tmpl w:val="79F05102"/>
    <w:lvl w:ilvl="0" w:tplc="C61A6236">
      <w:start w:val="1"/>
      <w:numFmt w:val="decimal"/>
      <w:lvlText w:val="%1."/>
      <w:lvlJc w:val="left"/>
      <w:pPr>
        <w:ind w:left="57" w:hanging="57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98876619">
    <w:abstractNumId w:val="12"/>
  </w:num>
  <w:num w:numId="2" w16cid:durableId="1669405153">
    <w:abstractNumId w:val="14"/>
  </w:num>
  <w:num w:numId="3" w16cid:durableId="725877557">
    <w:abstractNumId w:val="3"/>
  </w:num>
  <w:num w:numId="4" w16cid:durableId="346447610">
    <w:abstractNumId w:val="4"/>
  </w:num>
  <w:num w:numId="5" w16cid:durableId="635834204">
    <w:abstractNumId w:val="7"/>
  </w:num>
  <w:num w:numId="6" w16cid:durableId="363209973">
    <w:abstractNumId w:val="10"/>
  </w:num>
  <w:num w:numId="7" w16cid:durableId="340739404">
    <w:abstractNumId w:val="6"/>
  </w:num>
  <w:num w:numId="8" w16cid:durableId="554313358">
    <w:abstractNumId w:val="11"/>
  </w:num>
  <w:num w:numId="9" w16cid:durableId="244531817">
    <w:abstractNumId w:val="0"/>
  </w:num>
  <w:num w:numId="10" w16cid:durableId="1792624477">
    <w:abstractNumId w:val="8"/>
  </w:num>
  <w:num w:numId="11" w16cid:durableId="102389362">
    <w:abstractNumId w:val="2"/>
  </w:num>
  <w:num w:numId="12" w16cid:durableId="1916819236">
    <w:abstractNumId w:val="9"/>
  </w:num>
  <w:num w:numId="13" w16cid:durableId="177080759">
    <w:abstractNumId w:val="5"/>
  </w:num>
  <w:num w:numId="14" w16cid:durableId="1417437475">
    <w:abstractNumId w:val="1"/>
  </w:num>
  <w:num w:numId="15" w16cid:durableId="253707616">
    <w:abstractNumId w:val="13"/>
  </w:num>
  <w:num w:numId="16" w16cid:durableId="2147384484">
    <w:abstractNumId w:val="15"/>
  </w:num>
  <w:num w:numId="17" w16cid:durableId="8067803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3192"/>
    <w:rsid w:val="00017A19"/>
    <w:rsid w:val="00022A23"/>
    <w:rsid w:val="00023BD4"/>
    <w:rsid w:val="000921F5"/>
    <w:rsid w:val="00092200"/>
    <w:rsid w:val="000D6FB9"/>
    <w:rsid w:val="000F7F27"/>
    <w:rsid w:val="00115557"/>
    <w:rsid w:val="00133EBC"/>
    <w:rsid w:val="00135236"/>
    <w:rsid w:val="00172BDE"/>
    <w:rsid w:val="00181A4B"/>
    <w:rsid w:val="00195BB4"/>
    <w:rsid w:val="002158DC"/>
    <w:rsid w:val="00222C22"/>
    <w:rsid w:val="00320963"/>
    <w:rsid w:val="00324B9E"/>
    <w:rsid w:val="00371905"/>
    <w:rsid w:val="00381964"/>
    <w:rsid w:val="003979AF"/>
    <w:rsid w:val="004005EB"/>
    <w:rsid w:val="00412664"/>
    <w:rsid w:val="00416380"/>
    <w:rsid w:val="00454BE3"/>
    <w:rsid w:val="00465F43"/>
    <w:rsid w:val="004870E5"/>
    <w:rsid w:val="004C2709"/>
    <w:rsid w:val="004C7E1F"/>
    <w:rsid w:val="004D1CF6"/>
    <w:rsid w:val="00526EBE"/>
    <w:rsid w:val="00533610"/>
    <w:rsid w:val="005425B3"/>
    <w:rsid w:val="0059324D"/>
    <w:rsid w:val="00596EC9"/>
    <w:rsid w:val="005A2501"/>
    <w:rsid w:val="006136E4"/>
    <w:rsid w:val="006214D5"/>
    <w:rsid w:val="006C2B33"/>
    <w:rsid w:val="006D375C"/>
    <w:rsid w:val="00733DFC"/>
    <w:rsid w:val="00735157"/>
    <w:rsid w:val="0078561C"/>
    <w:rsid w:val="007877EA"/>
    <w:rsid w:val="007A6900"/>
    <w:rsid w:val="007E6814"/>
    <w:rsid w:val="007F6225"/>
    <w:rsid w:val="008244CE"/>
    <w:rsid w:val="00832A59"/>
    <w:rsid w:val="00874110"/>
    <w:rsid w:val="008748E2"/>
    <w:rsid w:val="008A3541"/>
    <w:rsid w:val="008B6210"/>
    <w:rsid w:val="008F7CE6"/>
    <w:rsid w:val="00966511"/>
    <w:rsid w:val="009771E0"/>
    <w:rsid w:val="00985C52"/>
    <w:rsid w:val="009D06AC"/>
    <w:rsid w:val="009D712F"/>
    <w:rsid w:val="00A211CB"/>
    <w:rsid w:val="00AC5126"/>
    <w:rsid w:val="00AE06E9"/>
    <w:rsid w:val="00B01282"/>
    <w:rsid w:val="00B05359"/>
    <w:rsid w:val="00B0785C"/>
    <w:rsid w:val="00B4778F"/>
    <w:rsid w:val="00B544E6"/>
    <w:rsid w:val="00B718CE"/>
    <w:rsid w:val="00BA6332"/>
    <w:rsid w:val="00C53FDB"/>
    <w:rsid w:val="00C66CBC"/>
    <w:rsid w:val="00C84E54"/>
    <w:rsid w:val="00CA5470"/>
    <w:rsid w:val="00CB4527"/>
    <w:rsid w:val="00CC2DE4"/>
    <w:rsid w:val="00D12A89"/>
    <w:rsid w:val="00D15EDE"/>
    <w:rsid w:val="00D64686"/>
    <w:rsid w:val="00D86B8E"/>
    <w:rsid w:val="00D9784E"/>
    <w:rsid w:val="00DA35B3"/>
    <w:rsid w:val="00DB687E"/>
    <w:rsid w:val="00DD6C4C"/>
    <w:rsid w:val="00DF2E8C"/>
    <w:rsid w:val="00E11B7C"/>
    <w:rsid w:val="00E132EB"/>
    <w:rsid w:val="00E36D5D"/>
    <w:rsid w:val="00E63192"/>
    <w:rsid w:val="00E853D2"/>
    <w:rsid w:val="00EA21D5"/>
    <w:rsid w:val="00ED2B07"/>
    <w:rsid w:val="00ED7459"/>
    <w:rsid w:val="00F76FEB"/>
    <w:rsid w:val="00F77A65"/>
    <w:rsid w:val="00FA09F1"/>
    <w:rsid w:val="00FA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BBF6A"/>
  <w15:docId w15:val="{2DA5D89C-F169-4E20-A89B-7E94C262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19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63192"/>
    <w:pPr>
      <w:jc w:val="center"/>
    </w:pPr>
    <w:rPr>
      <w:rFonts w:ascii="Garamond" w:hAnsi="Garamond"/>
      <w:sz w:val="28"/>
      <w:szCs w:val="20"/>
    </w:rPr>
  </w:style>
  <w:style w:type="character" w:customStyle="1" w:styleId="TytuZnak">
    <w:name w:val="Tytuł Znak"/>
    <w:link w:val="Tytu"/>
    <w:uiPriority w:val="10"/>
    <w:rsid w:val="005223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E63192"/>
    <w:pPr>
      <w:jc w:val="center"/>
    </w:pPr>
    <w:rPr>
      <w:b/>
      <w:sz w:val="20"/>
      <w:szCs w:val="20"/>
    </w:rPr>
  </w:style>
  <w:style w:type="character" w:customStyle="1" w:styleId="PodtytuZnak">
    <w:name w:val="Podtytuł Znak"/>
    <w:link w:val="Podtytu"/>
    <w:uiPriority w:val="11"/>
    <w:rsid w:val="00522306"/>
    <w:rPr>
      <w:rFonts w:ascii="Cambria" w:eastAsia="Times New Roman" w:hAnsi="Cambria" w:cs="Times New Roman"/>
      <w:sz w:val="24"/>
      <w:szCs w:val="24"/>
    </w:rPr>
  </w:style>
  <w:style w:type="character" w:styleId="Hipercze">
    <w:name w:val="Hyperlink"/>
    <w:uiPriority w:val="99"/>
    <w:rsid w:val="00E6319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9D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FA09F1"/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FA09F1"/>
    <w:rPr>
      <w:sz w:val="28"/>
      <w:lang w:val="pl-PL" w:eastAsia="pl-PL"/>
    </w:rPr>
  </w:style>
  <w:style w:type="paragraph" w:customStyle="1" w:styleId="ListParagraph1">
    <w:name w:val="List Paragraph1"/>
    <w:basedOn w:val="Normalny"/>
    <w:uiPriority w:val="99"/>
    <w:rsid w:val="000D6FB9"/>
    <w:pPr>
      <w:spacing w:before="360" w:after="24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2">
    <w:name w:val="Font Style22"/>
    <w:uiPriority w:val="99"/>
    <w:rsid w:val="000921F5"/>
    <w:rPr>
      <w:rFonts w:ascii="Arial" w:hAnsi="Arial"/>
      <w:color w:val="000000"/>
      <w:sz w:val="18"/>
    </w:rPr>
  </w:style>
  <w:style w:type="character" w:customStyle="1" w:styleId="FontStyle25">
    <w:name w:val="Font Style25"/>
    <w:uiPriority w:val="99"/>
    <w:rsid w:val="000921F5"/>
    <w:rPr>
      <w:rFonts w:ascii="Times New Roman" w:hAnsi="Times New Roman"/>
      <w:color w:val="000000"/>
      <w:sz w:val="18"/>
    </w:rPr>
  </w:style>
  <w:style w:type="paragraph" w:customStyle="1" w:styleId="NoSpacing1">
    <w:name w:val="No Spacing1"/>
    <w:uiPriority w:val="99"/>
    <w:rsid w:val="000921F5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CC2D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C2DE4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C2D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C2DE4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CC2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378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PRZETWARZANYCH DANYCH OSOBOWYCH</dc:title>
  <dc:subject/>
  <dc:creator>Administrator</dc:creator>
  <cp:keywords/>
  <dc:description/>
  <cp:lastModifiedBy>Edyta Łoszczyk</cp:lastModifiedBy>
  <cp:revision>11</cp:revision>
  <cp:lastPrinted>2020-03-23T12:12:00Z</cp:lastPrinted>
  <dcterms:created xsi:type="dcterms:W3CDTF">2021-02-11T14:02:00Z</dcterms:created>
  <dcterms:modified xsi:type="dcterms:W3CDTF">2024-02-21T12:53:00Z</dcterms:modified>
</cp:coreProperties>
</file>