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9934" w14:textId="36B1A921" w:rsidR="001830F2" w:rsidRPr="000225B9" w:rsidRDefault="001830F2" w:rsidP="000225B9">
      <w:pPr>
        <w:spacing w:before="600"/>
        <w:rPr>
          <w:rFonts w:ascii="Arial" w:hAnsi="Arial" w:cs="Arial"/>
        </w:rPr>
      </w:pPr>
      <w:bookmarkStart w:id="0" w:name="_Hlk221780496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………………………………..              </w:t>
      </w:r>
      <w:r w:rsidR="000225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</w:t>
      </w:r>
      <w:r w:rsidR="000225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="000225B9">
        <w:rPr>
          <w:rFonts w:ascii="Arial" w:hAnsi="Arial" w:cs="Arial"/>
        </w:rPr>
        <w:t xml:space="preserve">Załącznik nr </w:t>
      </w:r>
      <w:r w:rsidR="00174E14">
        <w:rPr>
          <w:rFonts w:ascii="Arial" w:hAnsi="Arial" w:cs="Arial"/>
        </w:rPr>
        <w:t>3</w:t>
      </w:r>
      <w:r w:rsidR="000225B9">
        <w:rPr>
          <w:rFonts w:ascii="Arial" w:hAnsi="Arial" w:cs="Arial"/>
        </w:rPr>
        <w:t xml:space="preserve"> </w:t>
      </w:r>
      <w:r w:rsidR="000225B9" w:rsidRPr="000225B9">
        <w:rPr>
          <w:rFonts w:ascii="Arial" w:hAnsi="Arial" w:cs="Arial"/>
          <w:vertAlign w:val="superscript"/>
        </w:rPr>
        <w:t>(</w:t>
      </w:r>
      <w:r w:rsidRPr="008E60C3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pieczęć </w:t>
      </w:r>
      <w:r w:rsidR="008D4C6B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organizatora studiów</w:t>
      </w:r>
      <w:r w:rsidRPr="008E60C3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)</w:t>
      </w:r>
    </w:p>
    <w:bookmarkEnd w:id="0"/>
    <w:p w14:paraId="705142B8" w14:textId="58B22E81" w:rsidR="001830F2" w:rsidRPr="008E60C3" w:rsidRDefault="001830F2" w:rsidP="001830F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Informacja dotycząca studiów podyplomowych</w:t>
      </w:r>
    </w:p>
    <w:p w14:paraId="41C28605" w14:textId="77777777" w:rsidR="00174E14" w:rsidRDefault="001830F2" w:rsidP="001830F2">
      <w:pPr>
        <w:spacing w:after="24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(wypełnia organizator studiów podyplomowych)</w:t>
      </w:r>
    </w:p>
    <w:p w14:paraId="78797D15" w14:textId="64B9AA2E" w:rsidR="001830F2" w:rsidRPr="008E60C3" w:rsidRDefault="001830F2" w:rsidP="001830F2">
      <w:pPr>
        <w:spacing w:after="24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5B3554D" w14:textId="0386C82A" w:rsidR="001830F2" w:rsidRPr="008E60C3" w:rsidRDefault="001830F2" w:rsidP="001830F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>Dotyczy: ………………………………………………………………………………</w:t>
      </w:r>
      <w:proofErr w:type="gramStart"/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>…….</w:t>
      </w:r>
      <w:proofErr w:type="gramEnd"/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</w:p>
    <w:p w14:paraId="1BDC2233" w14:textId="77777777" w:rsidR="001830F2" w:rsidRPr="008E60C3" w:rsidRDefault="001830F2" w:rsidP="0011507A">
      <w:pPr>
        <w:suppressAutoHyphens/>
        <w:spacing w:after="240" w:line="240" w:lineRule="auto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>(</w:t>
      </w:r>
      <w:r w:rsidRPr="00D838AE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imię i nazwisko wnioskodawcy ubiegającego się o sfinansowanie kosztów studiów podyplomowych, PESEL</w:t>
      </w:r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 xml:space="preserve">) </w:t>
      </w:r>
    </w:p>
    <w:p w14:paraId="70AF0004" w14:textId="110A6A46" w:rsidR="0011507A" w:rsidRPr="0011507A" w:rsidRDefault="0011507A" w:rsidP="0011507A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507A">
        <w:rPr>
          <w:rFonts w:ascii="Arial" w:eastAsia="Times New Roman" w:hAnsi="Arial" w:cs="Arial"/>
          <w:kern w:val="0"/>
          <w:lang w:eastAsia="pl-PL"/>
          <w14:ligatures w14:val="none"/>
        </w:rPr>
        <w:t>Pełna nazwa i adres organizatora………………………………………………</w:t>
      </w:r>
      <w:proofErr w:type="gramStart"/>
      <w:r w:rsidRPr="0011507A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11507A">
        <w:rPr>
          <w:rFonts w:ascii="Arial" w:eastAsia="Times New Roman" w:hAnsi="Arial" w:cs="Arial"/>
          <w:kern w:val="0"/>
          <w:lang w:eastAsia="pl-PL"/>
          <w14:ligatures w14:val="none"/>
        </w:rPr>
        <w:t>….…</w:t>
      </w:r>
      <w:proofErr w:type="gramEnd"/>
      <w:r w:rsidRPr="0011507A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7A3AADE" w14:textId="02AD1AA4" w:rsidR="001830F2" w:rsidRDefault="0011507A" w:rsidP="0011507A">
      <w:pPr>
        <w:spacing w:after="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…………………………………………………………………………………………….…….</w:t>
      </w:r>
      <w:r w:rsidR="001830F2"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</w:t>
      </w:r>
      <w:r w:rsidR="00D838AE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</w:p>
    <w:p w14:paraId="36D5AB03" w14:textId="4AEEE5E3" w:rsidR="00D838AE" w:rsidRPr="008E60C3" w:rsidRDefault="00D838AE" w:rsidP="00D838AE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NIP………………………………………………REGON…………………………………….</w:t>
      </w:r>
    </w:p>
    <w:p w14:paraId="36FA94DC" w14:textId="4E7FA20B" w:rsidR="001830F2" w:rsidRPr="008E60C3" w:rsidRDefault="001830F2" w:rsidP="0011507A">
      <w:pPr>
        <w:tabs>
          <w:tab w:val="left" w:leader="dot" w:pos="8789"/>
        </w:tabs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Kierunek (nazwa) studiów podyplomowych …………………………………………</w:t>
      </w:r>
      <w:proofErr w:type="gramStart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…….</w:t>
      </w:r>
      <w:proofErr w:type="gramEnd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ab/>
        <w:t>…</w:t>
      </w:r>
      <w:r w:rsidR="00D838A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ab/>
        <w:t>…</w:t>
      </w:r>
    </w:p>
    <w:p w14:paraId="5F3B9B79" w14:textId="4508EEFD" w:rsidR="001830F2" w:rsidRPr="008E60C3" w:rsidRDefault="001830F2" w:rsidP="00D86E5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została zakwalifikowana jako </w:t>
      </w:r>
      <w:proofErr w:type="gramStart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słuchacz</w:t>
      </w:r>
      <w:r w:rsidR="00AE65AA" w:rsidRPr="008E60C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proofErr w:type="gramEnd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TAK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/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NIE</w:t>
      </w:r>
    </w:p>
    <w:p w14:paraId="0CC8646D" w14:textId="31D7E780" w:rsidR="001830F2" w:rsidRPr="008E60C3" w:rsidRDefault="001830F2" w:rsidP="001830F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Zajęcia realizowane w formie (zaznaczyć jedną opcję)</w:t>
      </w:r>
      <w:r w:rsidR="00510997" w:rsidRPr="008E60C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51A0F377" w14:textId="5F69C3B5" w:rsidR="00510997" w:rsidRPr="008E60C3" w:rsidRDefault="00510997" w:rsidP="0051099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Stacjonarnie</w:t>
      </w:r>
    </w:p>
    <w:p w14:paraId="50EF5FDB" w14:textId="3CE3D381" w:rsidR="00510997" w:rsidRPr="008E60C3" w:rsidRDefault="00510997" w:rsidP="00D86E59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Hybrydowo </w:t>
      </w:r>
    </w:p>
    <w:p w14:paraId="331AF0DA" w14:textId="77777777" w:rsidR="00D86E59" w:rsidRPr="008E60C3" w:rsidRDefault="00510997" w:rsidP="00D86E59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E-learning</w:t>
      </w:r>
      <w:r w:rsidR="00AE65AA" w:rsidRPr="008E60C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04AE1D" w14:textId="0489A2D0" w:rsidR="001830F2" w:rsidRPr="008E60C3" w:rsidRDefault="001830F2" w:rsidP="00D86E5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Liczba semestrów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……………</w:t>
      </w:r>
      <w:r w:rsidR="00510997" w:rsidRPr="008E60C3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proofErr w:type="gramStart"/>
      <w:r w:rsidR="00510997"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…….</w:t>
      </w:r>
      <w:proofErr w:type="gramEnd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 </w:t>
      </w:r>
    </w:p>
    <w:p w14:paraId="0AE969DE" w14:textId="77777777" w:rsidR="0011507A" w:rsidRPr="008E60C3" w:rsidRDefault="001830F2" w:rsidP="00D86E59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realizacji studiów podyplomowych: </w:t>
      </w:r>
    </w:p>
    <w:p w14:paraId="17D0C5FA" w14:textId="628DAFCA" w:rsidR="00D86E59" w:rsidRPr="008E60C3" w:rsidRDefault="001830F2" w:rsidP="00D86E59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data rozpoczęcia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kształcenia</w:t>
      </w:r>
      <w:r w:rsidR="00BE4714" w:rsidRPr="008E60C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.............</w:t>
      </w:r>
      <w:r w:rsidR="0011507A" w:rsidRPr="008E60C3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.. </w:t>
      </w:r>
    </w:p>
    <w:p w14:paraId="52002705" w14:textId="170358F2" w:rsidR="001830F2" w:rsidRPr="008E60C3" w:rsidRDefault="0011507A" w:rsidP="0011507A">
      <w:pPr>
        <w:spacing w:after="0"/>
        <w:ind w:left="2832"/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</w:pPr>
      <w:r w:rsidRPr="008E60C3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       </w:t>
      </w:r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(</w:t>
      </w:r>
      <w:proofErr w:type="gramStart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dzień,  miesiąc</w:t>
      </w:r>
      <w:proofErr w:type="gramEnd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, rok)</w:t>
      </w:r>
    </w:p>
    <w:p w14:paraId="76DC0042" w14:textId="4AF3606A" w:rsidR="001830F2" w:rsidRPr="008E60C3" w:rsidRDefault="001830F2" w:rsidP="00D86E59">
      <w:pPr>
        <w:spacing w:before="240"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data zakończenia </w:t>
      </w:r>
      <w:proofErr w:type="gramStart"/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kształcenia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  <w:proofErr w:type="gramEnd"/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proofErr w:type="gramStart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proofErr w:type="gramEnd"/>
      <w:r w:rsidR="00D86E59"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……......</w:t>
      </w:r>
    </w:p>
    <w:p w14:paraId="7102CA53" w14:textId="75C6B153" w:rsidR="001830F2" w:rsidRPr="008E60C3" w:rsidRDefault="00BE4714" w:rsidP="00BE4714">
      <w:pPr>
        <w:spacing w:after="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bookmarkStart w:id="1" w:name="_Hlk221780838"/>
      <w:r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 xml:space="preserve">                                                                            </w:t>
      </w:r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(</w:t>
      </w:r>
      <w:proofErr w:type="gramStart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dzień,  miesiąc,  rok</w:t>
      </w:r>
      <w:proofErr w:type="gramEnd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)</w:t>
      </w:r>
    </w:p>
    <w:bookmarkEnd w:id="1"/>
    <w:p w14:paraId="1318D727" w14:textId="6E39FD16" w:rsidR="001830F2" w:rsidRPr="008E60C3" w:rsidRDefault="001830F2" w:rsidP="001830F2">
      <w:pPr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Koszt studiów podyplomowych ogółem</w:t>
      </w:r>
      <w:r w:rsidR="00510997" w:rsidRPr="008E60C3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……………………..........................................</w:t>
      </w:r>
    </w:p>
    <w:p w14:paraId="09AC89BF" w14:textId="77777777" w:rsidR="00510997" w:rsidRPr="00510997" w:rsidRDefault="00510997" w:rsidP="00510997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płatny w systemie:</w:t>
      </w:r>
    </w:p>
    <w:p w14:paraId="3B2D1DD9" w14:textId="08FFE905" w:rsidR="00510997" w:rsidRPr="00510997" w:rsidRDefault="00510997" w:rsidP="0051099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284" w:hanging="284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jednorazowo w terminie do dnia</w:t>
      </w:r>
      <w:proofErr w:type="gramStart"/>
      <w:r w:rsidR="00256508">
        <w:rPr>
          <w:rFonts w:ascii="Arial" w:eastAsia="Times New Roman" w:hAnsi="Arial" w:cs="Arial"/>
          <w:kern w:val="0"/>
          <w:lang w:eastAsia="pl-PL"/>
          <w14:ligatures w14:val="none"/>
        </w:rPr>
        <w:t xml:space="preserve"> :</w:t>
      </w: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proofErr w:type="gramEnd"/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</w:t>
      </w:r>
      <w:proofErr w:type="gramStart"/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25650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25650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proofErr w:type="gramEnd"/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CDEE4A0" w14:textId="45A93FC3" w:rsidR="00510997" w:rsidRPr="00510997" w:rsidRDefault="00510997" w:rsidP="0051099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284" w:hanging="284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ratalnie (terminy i wysokość rat)</w:t>
      </w:r>
      <w:r w:rsidR="00256508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  <w:proofErr w:type="gramStart"/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…….…..</w:t>
      </w:r>
      <w:proofErr w:type="gramEnd"/>
    </w:p>
    <w:p w14:paraId="1DF5BC6C" w14:textId="77777777" w:rsidR="00510997" w:rsidRPr="00510997" w:rsidRDefault="00510997" w:rsidP="00510997">
      <w:pPr>
        <w:widowControl w:val="0"/>
        <w:tabs>
          <w:tab w:val="left" w:pos="720"/>
        </w:tabs>
        <w:suppressAutoHyphens/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10997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…………………………………………………………………………………………………..</w:t>
      </w:r>
    </w:p>
    <w:p w14:paraId="3CFE189C" w14:textId="719384A9" w:rsidR="001830F2" w:rsidRPr="008E60C3" w:rsidRDefault="00510997" w:rsidP="00BE4714">
      <w:pPr>
        <w:spacing w:after="0" w:line="360" w:lineRule="auto"/>
        <w:rPr>
          <w:rFonts w:ascii="Arial" w:eastAsia="TimesNewRomanPSMT" w:hAnsi="Arial" w:cs="Arial"/>
          <w:kern w:val="0"/>
          <w:lang w:eastAsia="pl-PL"/>
          <w14:ligatures w14:val="none"/>
        </w:rPr>
      </w:pPr>
      <w:bookmarkStart w:id="2" w:name="_Hlk221780901"/>
      <w:r w:rsidRPr="008E60C3">
        <w:rPr>
          <w:rFonts w:ascii="Arial" w:eastAsia="TimesNewRomanPSMT" w:hAnsi="Arial" w:cs="Arial"/>
          <w:kern w:val="0"/>
          <w:lang w:eastAsia="pl-PL"/>
          <w14:ligatures w14:val="none"/>
        </w:rPr>
        <w:t>N</w:t>
      </w:r>
      <w:r w:rsidR="001830F2" w:rsidRPr="008E60C3">
        <w:rPr>
          <w:rFonts w:ascii="Arial" w:eastAsia="TimesNewRomanPSMT" w:hAnsi="Arial" w:cs="Arial"/>
          <w:kern w:val="0"/>
          <w:lang w:eastAsia="pl-PL"/>
          <w14:ligatures w14:val="none"/>
        </w:rPr>
        <w:t xml:space="preserve">umer </w:t>
      </w:r>
      <w:r w:rsidR="00BE4714" w:rsidRPr="008E60C3">
        <w:rPr>
          <w:rFonts w:ascii="Arial" w:eastAsia="TimesNewRomanPSMT" w:hAnsi="Arial" w:cs="Arial"/>
          <w:kern w:val="0"/>
          <w:lang w:eastAsia="pl-PL"/>
          <w14:ligatures w14:val="none"/>
        </w:rPr>
        <w:t xml:space="preserve">rachunku płatniczego </w:t>
      </w:r>
      <w:r w:rsidRPr="008E60C3">
        <w:rPr>
          <w:rFonts w:ascii="Arial" w:eastAsia="TimesNewRomanPSMT" w:hAnsi="Arial" w:cs="Arial"/>
          <w:kern w:val="0"/>
          <w:lang w:eastAsia="pl-PL"/>
          <w14:ligatures w14:val="none"/>
        </w:rPr>
        <w:t>organizatora studiów</w:t>
      </w:r>
      <w:r w:rsidR="001830F2" w:rsidRPr="008E60C3">
        <w:rPr>
          <w:rFonts w:ascii="Arial" w:eastAsia="TimesNewRomanPSMT" w:hAnsi="Arial" w:cs="Arial"/>
          <w:kern w:val="0"/>
          <w:lang w:eastAsia="pl-PL"/>
          <w14:ligatures w14:val="none"/>
        </w:rPr>
        <w:t xml:space="preserve">, na który należy wpłacić należność za ww. studia </w:t>
      </w:r>
      <w:r w:rsidR="00BE4714" w:rsidRPr="008E60C3">
        <w:rPr>
          <w:rFonts w:ascii="Arial" w:eastAsia="TimesNewRomanPSMT" w:hAnsi="Arial" w:cs="Arial"/>
          <w:kern w:val="0"/>
          <w:lang w:eastAsia="pl-PL"/>
          <w14:ligatures w14:val="none"/>
        </w:rPr>
        <w:t>podyplomowe:</w:t>
      </w:r>
    </w:p>
    <w:tbl>
      <w:tblPr>
        <w:tblStyle w:val="Tabela-Siatka"/>
        <w:tblW w:w="9854" w:type="dxa"/>
        <w:tblInd w:w="-113" w:type="dxa"/>
        <w:tblLook w:val="01E0" w:firstRow="1" w:lastRow="1" w:firstColumn="1" w:lastColumn="1" w:noHBand="0" w:noVBand="0"/>
      </w:tblPr>
      <w:tblGrid>
        <w:gridCol w:w="298"/>
        <w:gridCol w:w="301"/>
        <w:gridCol w:w="336"/>
        <w:gridCol w:w="302"/>
        <w:gridCol w:w="302"/>
        <w:gridCol w:w="302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1"/>
        <w:gridCol w:w="301"/>
        <w:gridCol w:w="301"/>
        <w:gridCol w:w="301"/>
        <w:gridCol w:w="337"/>
        <w:gridCol w:w="306"/>
        <w:gridCol w:w="301"/>
        <w:gridCol w:w="301"/>
        <w:gridCol w:w="301"/>
        <w:gridCol w:w="337"/>
        <w:gridCol w:w="301"/>
        <w:gridCol w:w="301"/>
        <w:gridCol w:w="301"/>
        <w:gridCol w:w="303"/>
      </w:tblGrid>
      <w:tr w:rsidR="00BE4714" w:rsidRPr="00BE4714" w14:paraId="2346539C" w14:textId="77777777" w:rsidTr="00A12967"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8A1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bookmarkStart w:id="3" w:name="_Hlk202430104"/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84A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44384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77B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C25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5B4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133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84DF3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DF8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552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4017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6B3A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A64BD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8A3D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F70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71C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C239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7CF42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EB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4340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AB7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780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71C1B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326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C63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06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7E5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B549A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  <w:r w:rsidRPr="00BE4714">
              <w:rPr>
                <w:rFonts w:ascii="Arial" w:hAnsi="Arial" w:cs="Arial"/>
                <w:lang w:eastAsia="pl-PL"/>
              </w:rPr>
              <w:t>-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DE3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846C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61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1FA" w14:textId="77777777" w:rsidR="00BE4714" w:rsidRPr="00BE4714" w:rsidRDefault="00BE4714" w:rsidP="00BE4714">
            <w:pPr>
              <w:spacing w:line="360" w:lineRule="auto"/>
              <w:rPr>
                <w:rFonts w:ascii="Arial" w:hAnsi="Arial" w:cs="Arial"/>
                <w:lang w:eastAsia="pl-PL"/>
              </w:rPr>
            </w:pPr>
          </w:p>
        </w:tc>
      </w:tr>
      <w:bookmarkEnd w:id="3"/>
    </w:tbl>
    <w:p w14:paraId="0BD57812" w14:textId="77777777" w:rsidR="000225B9" w:rsidRDefault="000225B9" w:rsidP="001830F2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02F0DC" w14:textId="25E088F8" w:rsidR="001830F2" w:rsidRPr="008E60C3" w:rsidRDefault="001830F2" w:rsidP="001830F2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Tytuł przelewu...................……………………………</w:t>
      </w:r>
      <w:proofErr w:type="gramStart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BE4714" w:rsidRPr="008E60C3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proofErr w:type="gramEnd"/>
      <w:r w:rsidRPr="008E60C3">
        <w:rPr>
          <w:rFonts w:ascii="Arial" w:eastAsia="Times New Roman" w:hAnsi="Arial" w:cs="Arial"/>
          <w:kern w:val="0"/>
          <w:lang w:eastAsia="pl-PL"/>
          <w14:ligatures w14:val="none"/>
        </w:rPr>
        <w:t>……………...………………</w:t>
      </w:r>
    </w:p>
    <w:p w14:paraId="1CDF9323" w14:textId="77777777" w:rsidR="001830F2" w:rsidRDefault="001830F2" w:rsidP="001830F2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B4819E" w14:textId="77777777" w:rsidR="000225B9" w:rsidRDefault="000225B9" w:rsidP="001830F2">
      <w:pPr>
        <w:spacing w:after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2"/>
    <w:p w14:paraId="486EEC57" w14:textId="0C282264" w:rsidR="001830F2" w:rsidRPr="008E60C3" w:rsidRDefault="001830F2" w:rsidP="001830F2">
      <w:pPr>
        <w:suppressAutoHyphens/>
        <w:spacing w:after="0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 xml:space="preserve">…………………………………                           </w:t>
      </w:r>
      <w:r w:rsidR="00BE4714" w:rsidRPr="008E60C3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</w:t>
      </w:r>
      <w:r w:rsidRPr="008E60C3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……………………………………</w:t>
      </w:r>
    </w:p>
    <w:p w14:paraId="0FA2F088" w14:textId="0C2B3B6D" w:rsidR="00AC06E3" w:rsidRPr="008E60C3" w:rsidRDefault="00BE4714" w:rsidP="00BE4714">
      <w:pPr>
        <w:suppressAutoHyphens/>
        <w:spacing w:after="0"/>
        <w:ind w:left="708"/>
        <w:rPr>
          <w:rFonts w:ascii="Arial" w:hAnsi="Arial" w:cs="Arial"/>
        </w:rPr>
      </w:pPr>
      <w:r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  </w:t>
      </w:r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>(</w:t>
      </w:r>
      <w:proofErr w:type="gramStart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data)   </w:t>
      </w:r>
      <w:proofErr w:type="gramEnd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                                                       </w:t>
      </w:r>
      <w:r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                                         </w:t>
      </w:r>
      <w:proofErr w:type="gramStart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</w:t>
      </w:r>
      <w:r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</w:t>
      </w:r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 (</w:t>
      </w:r>
      <w:proofErr w:type="gramEnd"/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podpis i pieczątka osoby </w:t>
      </w:r>
      <w:r w:rsidR="00174E14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>upoważnionej</w:t>
      </w:r>
      <w:r w:rsidR="001830F2" w:rsidRPr="008E60C3">
        <w:rPr>
          <w:rFonts w:ascii="Arial" w:eastAsia="Times New Roman" w:hAnsi="Arial" w:cs="Arial"/>
          <w:iCs/>
          <w:kern w:val="0"/>
          <w:vertAlign w:val="superscript"/>
          <w:lang w:eastAsia="ar-SA"/>
          <w14:ligatures w14:val="none"/>
        </w:rPr>
        <w:t xml:space="preserve">) </w:t>
      </w:r>
    </w:p>
    <w:sectPr w:rsidR="00AC06E3" w:rsidRPr="008E60C3" w:rsidSect="000225B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987F" w14:textId="77777777" w:rsidR="00BE3D21" w:rsidRDefault="00BE3D21" w:rsidP="00510997">
      <w:pPr>
        <w:spacing w:after="0" w:line="240" w:lineRule="auto"/>
      </w:pPr>
      <w:r>
        <w:separator/>
      </w:r>
    </w:p>
  </w:endnote>
  <w:endnote w:type="continuationSeparator" w:id="0">
    <w:p w14:paraId="7EEC7AA1" w14:textId="77777777" w:rsidR="00BE3D21" w:rsidRDefault="00BE3D21" w:rsidP="0051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D385D" w14:textId="77777777" w:rsidR="00BE3D21" w:rsidRDefault="00BE3D21" w:rsidP="00510997">
      <w:pPr>
        <w:spacing w:after="0" w:line="240" w:lineRule="auto"/>
      </w:pPr>
      <w:r>
        <w:separator/>
      </w:r>
    </w:p>
  </w:footnote>
  <w:footnote w:type="continuationSeparator" w:id="0">
    <w:p w14:paraId="03A36887" w14:textId="77777777" w:rsidR="00BE3D21" w:rsidRDefault="00BE3D21" w:rsidP="0051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742"/>
    <w:multiLevelType w:val="hybridMultilevel"/>
    <w:tmpl w:val="3588F686"/>
    <w:lvl w:ilvl="0" w:tplc="E18C4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32C2"/>
    <w:multiLevelType w:val="hybridMultilevel"/>
    <w:tmpl w:val="E640B3AC"/>
    <w:lvl w:ilvl="0" w:tplc="8BE671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3616"/>
    <w:multiLevelType w:val="hybridMultilevel"/>
    <w:tmpl w:val="DA14ADC4"/>
    <w:lvl w:ilvl="0" w:tplc="8BE671EC">
      <w:start w:val="1"/>
      <w:numFmt w:val="bullet"/>
      <w:lvlText w:val=""/>
      <w:lvlJc w:val="left"/>
      <w:pPr>
        <w:ind w:left="855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305355225">
    <w:abstractNumId w:val="0"/>
  </w:num>
  <w:num w:numId="2" w16cid:durableId="1429738724">
    <w:abstractNumId w:val="1"/>
  </w:num>
  <w:num w:numId="3" w16cid:durableId="116451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F2"/>
    <w:rsid w:val="000225B9"/>
    <w:rsid w:val="00034040"/>
    <w:rsid w:val="0011507A"/>
    <w:rsid w:val="00174E14"/>
    <w:rsid w:val="001830F2"/>
    <w:rsid w:val="00256508"/>
    <w:rsid w:val="002A5D42"/>
    <w:rsid w:val="00510997"/>
    <w:rsid w:val="006216F6"/>
    <w:rsid w:val="0080344E"/>
    <w:rsid w:val="00804893"/>
    <w:rsid w:val="00815DD9"/>
    <w:rsid w:val="008D4C6B"/>
    <w:rsid w:val="008E60C3"/>
    <w:rsid w:val="00AC06E3"/>
    <w:rsid w:val="00AE65AA"/>
    <w:rsid w:val="00AF0915"/>
    <w:rsid w:val="00B77532"/>
    <w:rsid w:val="00BE3D21"/>
    <w:rsid w:val="00BE4714"/>
    <w:rsid w:val="00D838AE"/>
    <w:rsid w:val="00D86E59"/>
    <w:rsid w:val="00DB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6C62"/>
  <w15:chartTrackingRefBased/>
  <w15:docId w15:val="{924E720B-F513-44E5-9F26-DBBF119B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0F2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30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0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0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0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0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0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0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0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0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0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0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0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0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0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0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0F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0F2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83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0F2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1830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0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0F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1830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5109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099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10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Chełpa</dc:creator>
  <cp:keywords/>
  <dc:description/>
  <cp:lastModifiedBy>Paulina Warchoł</cp:lastModifiedBy>
  <cp:revision>9</cp:revision>
  <dcterms:created xsi:type="dcterms:W3CDTF">2026-02-12T07:24:00Z</dcterms:created>
  <dcterms:modified xsi:type="dcterms:W3CDTF">2026-02-13T11:36:00Z</dcterms:modified>
</cp:coreProperties>
</file>