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9925" w14:textId="735E6F78" w:rsidR="007B42F8" w:rsidRPr="000D5398" w:rsidRDefault="00440E0A" w:rsidP="000B0A76">
      <w:pPr>
        <w:spacing w:before="120" w:after="12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0D5398">
        <w:rPr>
          <w:rFonts w:ascii="Arial" w:eastAsia="Times New Roman" w:hAnsi="Arial" w:cs="Arial"/>
          <w:b/>
          <w:sz w:val="24"/>
          <w:szCs w:val="24"/>
        </w:rPr>
        <w:t>OBOWIĄZEK INFORMACYJNY</w:t>
      </w:r>
    </w:p>
    <w:p w14:paraId="6DB768F3" w14:textId="77777777" w:rsidR="00440E0A" w:rsidRPr="000D5398" w:rsidRDefault="00440E0A" w:rsidP="000B0A76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2FCDBCA" w14:textId="2BBB65F6" w:rsidR="00636C29" w:rsidRPr="000D5398" w:rsidRDefault="00560564" w:rsidP="000B0A76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5398">
        <w:rPr>
          <w:rFonts w:ascii="Arial" w:eastAsia="Times New Roman" w:hAnsi="Arial" w:cs="Arial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D5398">
        <w:rPr>
          <w:rFonts w:ascii="Arial" w:eastAsia="Times New Roman" w:hAnsi="Arial" w:cs="Arial"/>
          <w:sz w:val="24"/>
          <w:szCs w:val="24"/>
        </w:rPr>
        <w:t>Dz.U.UE.L</w:t>
      </w:r>
      <w:proofErr w:type="spellEnd"/>
      <w:r w:rsidRPr="000D5398">
        <w:rPr>
          <w:rFonts w:ascii="Arial" w:eastAsia="Times New Roman" w:hAnsi="Arial" w:cs="Arial"/>
          <w:sz w:val="24"/>
          <w:szCs w:val="24"/>
        </w:rPr>
        <w:t>. z 2016r. Nr 119, s.1 ze zm.) - dalej: „RODO” informuję, że:</w:t>
      </w:r>
    </w:p>
    <w:p w14:paraId="78F6CA61" w14:textId="1660A95B" w:rsidR="00DB6E3F" w:rsidRPr="000D5398" w:rsidRDefault="00DB6E3F" w:rsidP="00DB6E3F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Administratorem Państwa danych jest </w:t>
      </w:r>
      <w:r w:rsidRPr="00A00D3D">
        <w:rPr>
          <w:rFonts w:ascii="Arial" w:eastAsia="Times New Roman" w:hAnsi="Arial" w:cs="Arial"/>
          <w:color w:val="000000"/>
          <w:sz w:val="24"/>
          <w:szCs w:val="24"/>
        </w:rPr>
        <w:t>Powiatowy Urząd Pracy w Nisku</w:t>
      </w:r>
      <w:r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 reprezentowany przez Dyrektora (adres: ul. Sandomierska 6a, 37-400 Nisko, adres email: </w:t>
      </w:r>
      <w:hyperlink r:id="rId7" w:history="1">
        <w:r w:rsidRPr="000D5398">
          <w:rPr>
            <w:rStyle w:val="Hipercze"/>
            <w:rFonts w:ascii="Arial" w:eastAsia="Times New Roman" w:hAnsi="Arial" w:cs="Arial"/>
            <w:sz w:val="24"/>
            <w:szCs w:val="24"/>
          </w:rPr>
          <w:t>poczta</w:t>
        </w:r>
        <w:r w:rsidRPr="000D5398">
          <w:rPr>
            <w:rStyle w:val="Hipercze"/>
            <w:rFonts w:ascii="Arial" w:hAnsi="Arial" w:cs="Arial"/>
            <w:sz w:val="24"/>
            <w:szCs w:val="24"/>
          </w:rPr>
          <w:t>@pupnisko.pl</w:t>
        </w:r>
      </w:hyperlink>
      <w:r w:rsidRPr="000D5398">
        <w:rPr>
          <w:rFonts w:ascii="Arial" w:hAnsi="Arial" w:cs="Arial"/>
          <w:sz w:val="24"/>
          <w:szCs w:val="24"/>
        </w:rPr>
        <w:t xml:space="preserve">, </w:t>
      </w:r>
      <w:r w:rsidRPr="000D5398">
        <w:rPr>
          <w:rFonts w:ascii="Arial" w:eastAsia="Times New Roman" w:hAnsi="Arial" w:cs="Arial"/>
          <w:sz w:val="24"/>
          <w:szCs w:val="24"/>
        </w:rPr>
        <w:t>nr tel. 158412313</w:t>
      </w:r>
    </w:p>
    <w:p w14:paraId="5731DE03" w14:textId="154DBE4F" w:rsidR="00B1775C" w:rsidRPr="000D5398" w:rsidRDefault="00B1775C" w:rsidP="00B1775C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0D5398"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  <w:r w:rsidRPr="000D5398">
        <w:rPr>
          <w:rFonts w:ascii="Arial" w:hAnsi="Arial" w:cs="Arial"/>
          <w:sz w:val="24"/>
          <w:szCs w:val="24"/>
        </w:rPr>
        <w:t xml:space="preserve"> </w:t>
      </w:r>
      <w:r w:rsidRPr="000D5398">
        <w:rPr>
          <w:rFonts w:ascii="Arial" w:eastAsia="Times New Roman" w:hAnsi="Arial" w:cs="Arial"/>
          <w:color w:val="000000"/>
          <w:sz w:val="24"/>
          <w:szCs w:val="24"/>
        </w:rPr>
        <w:t>lub pisemnie pod adres Administratora.</w:t>
      </w:r>
    </w:p>
    <w:p w14:paraId="6C085A04" w14:textId="628AA3A8" w:rsidR="001B6699" w:rsidRPr="000D5398" w:rsidRDefault="002C6EF9" w:rsidP="00E75E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sz w:val="24"/>
          <w:szCs w:val="24"/>
        </w:rPr>
        <w:t xml:space="preserve">Państwa dane osobowe będą przetwarzane w celu </w:t>
      </w:r>
      <w:r w:rsidR="00DC3BC3" w:rsidRPr="000D5398">
        <w:rPr>
          <w:rFonts w:ascii="Arial" w:eastAsia="Times New Roman" w:hAnsi="Arial" w:cs="Arial"/>
          <w:sz w:val="24"/>
          <w:szCs w:val="24"/>
        </w:rPr>
        <w:t xml:space="preserve">obsługi wniosku o </w:t>
      </w:r>
      <w:r w:rsidR="001B6699" w:rsidRPr="000D5398">
        <w:rPr>
          <w:rFonts w:ascii="Arial" w:eastAsia="Times New Roman" w:hAnsi="Arial" w:cs="Arial"/>
          <w:sz w:val="24"/>
          <w:szCs w:val="24"/>
        </w:rPr>
        <w:t>wybrane szkolenie</w:t>
      </w:r>
      <w:r w:rsidR="006B4836" w:rsidRPr="000D5398">
        <w:rPr>
          <w:rFonts w:ascii="Arial" w:eastAsia="Times New Roman" w:hAnsi="Arial" w:cs="Arial"/>
          <w:sz w:val="24"/>
          <w:szCs w:val="24"/>
        </w:rPr>
        <w:t>,</w:t>
      </w:r>
      <w:r w:rsidR="002A10B0" w:rsidRPr="000D5398">
        <w:rPr>
          <w:rFonts w:ascii="Arial" w:eastAsia="Times New Roman" w:hAnsi="Arial" w:cs="Arial"/>
          <w:sz w:val="24"/>
          <w:szCs w:val="24"/>
        </w:rPr>
        <w:t xml:space="preserve"> </w:t>
      </w:r>
      <w:r w:rsidRPr="000D5398">
        <w:rPr>
          <w:rFonts w:ascii="Arial" w:eastAsia="Times New Roman" w:hAnsi="Arial" w:cs="Arial"/>
          <w:sz w:val="24"/>
          <w:szCs w:val="24"/>
        </w:rPr>
        <w:t xml:space="preserve">tj. gdyż jest to niezbędne do wypełnienia obowiązku prawnego ciążącego na Administratorze (art. 6 ust. 1 lit. c RODO) w związku </w:t>
      </w:r>
      <w:r w:rsidR="001B6699" w:rsidRPr="000D5398">
        <w:rPr>
          <w:rFonts w:ascii="Arial" w:eastAsia="Times New Roman" w:hAnsi="Arial" w:cs="Arial"/>
          <w:sz w:val="24"/>
          <w:szCs w:val="24"/>
        </w:rPr>
        <w:t xml:space="preserve">z art. 100 ustawy z dnia 20 marca 2025 r. o rynku pracy i służbach zatrudnienia (t. j. Dz. U. z 2025 r. poz. 620). W przypadku działań związanych z zawarciem i wykonaniem umowy o dofinansowanie szkolenia, podstawę legalizującą przetwarzanie danych osobowych stanowi art. 6 ust. 1 lit. b RODO, tj. gdyż przetwarzanie jest niezbędne do wykonania umowy, której stroną jest osoba, której dane dotyczą, lub do podjęcia działań na żądanie osoby, której dane dotyczą, przed zawarciem umowy. </w:t>
      </w:r>
    </w:p>
    <w:p w14:paraId="59CD2150" w14:textId="7BB53E64" w:rsidR="00636C29" w:rsidRPr="000D5398" w:rsidRDefault="00560564" w:rsidP="00E75E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Państwa dane osobowe będą przetwarzane przez okres niezbędny do realizacji ww. celu z uwzględnieniem okresów przechowywania określonych w przepisach szczególnych, w</w:t>
      </w:r>
      <w:r w:rsidR="002C6EF9"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 tym przepisów archiwalnych tj. przez okres </w:t>
      </w:r>
      <w:r w:rsidR="000D5398" w:rsidRPr="000D5398">
        <w:rPr>
          <w:rFonts w:ascii="Arial" w:eastAsia="Times New Roman" w:hAnsi="Arial" w:cs="Arial"/>
          <w:color w:val="000000"/>
          <w:sz w:val="24"/>
          <w:szCs w:val="24"/>
        </w:rPr>
        <w:t>5 lat.</w:t>
      </w:r>
    </w:p>
    <w:p w14:paraId="2D83E330" w14:textId="77777777" w:rsidR="00636C29" w:rsidRPr="000D5398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7AF7C35" w14:textId="04D8B489" w:rsidR="00636C29" w:rsidRPr="000D5398" w:rsidRDefault="00560564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Państwa dane osobow</w:t>
      </w:r>
      <w:r w:rsidR="0091026F" w:rsidRPr="000D5398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1312C0A3" w14:textId="77777777" w:rsidR="009A252B" w:rsidRPr="000D5398" w:rsidRDefault="009A252B" w:rsidP="009A25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5174DE84" w14:textId="77777777" w:rsidR="009A252B" w:rsidRPr="000D5398" w:rsidRDefault="009A252B" w:rsidP="009A25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prawo dostępu do swoich danych oraz otrzymania ich kopii;</w:t>
      </w:r>
    </w:p>
    <w:p w14:paraId="0B895BBA" w14:textId="77777777" w:rsidR="009A252B" w:rsidRPr="000D5398" w:rsidRDefault="009A252B" w:rsidP="009A25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prawo do sprostowania (poprawiania) swoich danych osobowych;</w:t>
      </w:r>
    </w:p>
    <w:p w14:paraId="2F90A605" w14:textId="77777777" w:rsidR="009A252B" w:rsidRPr="000D5398" w:rsidRDefault="009A252B" w:rsidP="009A25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prawo do ograniczenia przetwarzania danych osobowych;</w:t>
      </w:r>
    </w:p>
    <w:p w14:paraId="5B3DD12D" w14:textId="77777777" w:rsidR="009A252B" w:rsidRPr="000D5398" w:rsidRDefault="009A252B" w:rsidP="009A25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0D5398">
        <w:rPr>
          <w:rFonts w:ascii="Arial" w:eastAsia="Times New Roman" w:hAnsi="Arial" w:cs="Arial"/>
          <w:sz w:val="24"/>
          <w:szCs w:val="24"/>
        </w:rPr>
        <w:t>prawo do usunięcia danych w przypadkach określonych w przepisach RODO;</w:t>
      </w:r>
    </w:p>
    <w:p w14:paraId="6D8E9080" w14:textId="77777777" w:rsidR="009A252B" w:rsidRPr="000D5398" w:rsidRDefault="009A252B" w:rsidP="009A25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0722A4AC" w14:textId="4451C3E3" w:rsidR="00636C29" w:rsidRPr="000D5398" w:rsidRDefault="009A252B" w:rsidP="009A25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09" w:hanging="357"/>
        <w:jc w:val="both"/>
        <w:rPr>
          <w:rFonts w:ascii="Arial" w:eastAsia="Times New Roman" w:hAnsi="Arial" w:cs="Arial"/>
          <w:sz w:val="24"/>
          <w:szCs w:val="24"/>
        </w:rPr>
      </w:pPr>
      <w:r w:rsidRPr="000D5398">
        <w:rPr>
          <w:rFonts w:ascii="Arial" w:eastAsia="Times New Roman" w:hAnsi="Arial" w:cs="Arial"/>
          <w:color w:val="000000"/>
          <w:sz w:val="24"/>
          <w:szCs w:val="24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6A023CA1" w14:textId="2AED38D6" w:rsidR="00A700BA" w:rsidRPr="000D5398" w:rsidRDefault="00560564" w:rsidP="009A252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</w:t>
      </w:r>
      <w:r w:rsidR="000B0A76" w:rsidRPr="000D5398">
        <w:rPr>
          <w:rFonts w:ascii="Arial" w:eastAsia="Times New Roman" w:hAnsi="Arial" w:cs="Arial"/>
          <w:color w:val="000000"/>
          <w:sz w:val="24"/>
          <w:szCs w:val="24"/>
        </w:rPr>
        <w:t>celu, o którym mowa w punkcie 3</w:t>
      </w:r>
      <w:r w:rsidRPr="000D539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A252B" w:rsidRPr="000D5398">
        <w:rPr>
          <w:rFonts w:ascii="Arial" w:eastAsia="Times New Roman" w:hAnsi="Arial" w:cs="Arial"/>
          <w:color w:val="000000"/>
          <w:sz w:val="24"/>
          <w:szCs w:val="24"/>
        </w:rPr>
        <w:lastRenderedPageBreak/>
        <w:t>Nieprzekazanie danych udostępnianych dobrowolnie pozostaje bez wpływu na realizację celu przetwarzania.</w:t>
      </w:r>
    </w:p>
    <w:p w14:paraId="7ABD8E9B" w14:textId="71D5AB5B" w:rsidR="0091026F" w:rsidRPr="000D5398" w:rsidRDefault="0091026F" w:rsidP="000B0A7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D5398">
        <w:rPr>
          <w:rFonts w:ascii="Arial" w:hAnsi="Arial" w:cs="Arial"/>
          <w:sz w:val="24"/>
          <w:szCs w:val="24"/>
        </w:rPr>
        <w:t>Państwa dane mogą zostać przekazane podmiotom zewnętrznym na podstawie umowy powierzenia przetwarzania danych osobowych tj</w:t>
      </w:r>
      <w:r w:rsidR="000D5398" w:rsidRPr="000D5398">
        <w:rPr>
          <w:rFonts w:ascii="Arial" w:hAnsi="Arial" w:cs="Arial"/>
          <w:sz w:val="24"/>
          <w:szCs w:val="24"/>
        </w:rPr>
        <w:t>. Sygnity S. A. Postępu 17B 02-676 Warszawa</w:t>
      </w:r>
      <w:r w:rsidRPr="000D5398">
        <w:rPr>
          <w:rFonts w:ascii="Arial" w:hAnsi="Arial" w:cs="Arial"/>
          <w:sz w:val="24"/>
          <w:szCs w:val="24"/>
        </w:rPr>
        <w:t xml:space="preserve">, a także m.in. </w:t>
      </w:r>
      <w:r w:rsidRPr="000D5398">
        <w:rPr>
          <w:rFonts w:ascii="Arial" w:hAnsi="Arial" w:cs="Arial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0D5398">
        <w:rPr>
          <w:rFonts w:ascii="Arial" w:hAnsi="Arial" w:cs="Arial"/>
          <w:sz w:val="24"/>
          <w:szCs w:val="24"/>
        </w:rPr>
        <w:t xml:space="preserve"> jak również podmiotom lub organom uprawnionym na podstawie przepisów prawa.</w:t>
      </w:r>
    </w:p>
    <w:p w14:paraId="72E65356" w14:textId="75E91661" w:rsidR="005A165C" w:rsidRPr="000D5398" w:rsidRDefault="005A165C" w:rsidP="0010256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5A165C" w:rsidRPr="000D5398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9EAA" w14:textId="77777777" w:rsidR="00346848" w:rsidRDefault="00346848">
      <w:pPr>
        <w:spacing w:after="0" w:line="240" w:lineRule="auto"/>
      </w:pPr>
      <w:r>
        <w:separator/>
      </w:r>
    </w:p>
  </w:endnote>
  <w:endnote w:type="continuationSeparator" w:id="0">
    <w:p w14:paraId="199CF865" w14:textId="77777777" w:rsidR="00346848" w:rsidRDefault="0034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F30A" w14:textId="77777777" w:rsidR="00346848" w:rsidRDefault="00346848">
      <w:pPr>
        <w:spacing w:after="0" w:line="240" w:lineRule="auto"/>
      </w:pPr>
      <w:r>
        <w:separator/>
      </w:r>
    </w:p>
  </w:footnote>
  <w:footnote w:type="continuationSeparator" w:id="0">
    <w:p w14:paraId="30F89849" w14:textId="77777777" w:rsidR="00346848" w:rsidRDefault="0034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7E39" w14:textId="77777777" w:rsidR="00636C29" w:rsidRDefault="00636C2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1E3266C" w14:textId="77777777" w:rsidR="00636C29" w:rsidRDefault="00636C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8F3"/>
    <w:multiLevelType w:val="hybridMultilevel"/>
    <w:tmpl w:val="C95A0018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55D67"/>
    <w:multiLevelType w:val="multilevel"/>
    <w:tmpl w:val="938601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296319">
    <w:abstractNumId w:val="3"/>
  </w:num>
  <w:num w:numId="2" w16cid:durableId="1794711888">
    <w:abstractNumId w:val="2"/>
  </w:num>
  <w:num w:numId="3" w16cid:durableId="1874921037">
    <w:abstractNumId w:val="1"/>
  </w:num>
  <w:num w:numId="4" w16cid:durableId="2004430912">
    <w:abstractNumId w:val="7"/>
  </w:num>
  <w:num w:numId="5" w16cid:durableId="456920394">
    <w:abstractNumId w:val="0"/>
  </w:num>
  <w:num w:numId="6" w16cid:durableId="896666322">
    <w:abstractNumId w:val="4"/>
  </w:num>
  <w:num w:numId="7" w16cid:durableId="1833640671">
    <w:abstractNumId w:val="6"/>
  </w:num>
  <w:num w:numId="8" w16cid:durableId="686716558">
    <w:abstractNumId w:val="5"/>
  </w:num>
  <w:num w:numId="9" w16cid:durableId="8048590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29"/>
    <w:rsid w:val="000107B4"/>
    <w:rsid w:val="0001409F"/>
    <w:rsid w:val="0001648A"/>
    <w:rsid w:val="00041744"/>
    <w:rsid w:val="000508F9"/>
    <w:rsid w:val="0005159E"/>
    <w:rsid w:val="00093C60"/>
    <w:rsid w:val="000B0A76"/>
    <w:rsid w:val="000D5398"/>
    <w:rsid w:val="000D6423"/>
    <w:rsid w:val="000F3B02"/>
    <w:rsid w:val="000F3F90"/>
    <w:rsid w:val="0010256D"/>
    <w:rsid w:val="00134A8F"/>
    <w:rsid w:val="00144E6B"/>
    <w:rsid w:val="00157633"/>
    <w:rsid w:val="001A0722"/>
    <w:rsid w:val="001A64B4"/>
    <w:rsid w:val="001A6FCB"/>
    <w:rsid w:val="001B501F"/>
    <w:rsid w:val="001B6699"/>
    <w:rsid w:val="001C045F"/>
    <w:rsid w:val="001C6C72"/>
    <w:rsid w:val="001D5E61"/>
    <w:rsid w:val="00255A80"/>
    <w:rsid w:val="002614B4"/>
    <w:rsid w:val="002709A4"/>
    <w:rsid w:val="00272ECB"/>
    <w:rsid w:val="0029336C"/>
    <w:rsid w:val="002A10B0"/>
    <w:rsid w:val="002A770D"/>
    <w:rsid w:val="002C6EF9"/>
    <w:rsid w:val="002C74AD"/>
    <w:rsid w:val="002D36B4"/>
    <w:rsid w:val="002E6E58"/>
    <w:rsid w:val="002F4CEB"/>
    <w:rsid w:val="00346848"/>
    <w:rsid w:val="003634F9"/>
    <w:rsid w:val="003A179C"/>
    <w:rsid w:val="003B151A"/>
    <w:rsid w:val="003C29AA"/>
    <w:rsid w:val="00440E0A"/>
    <w:rsid w:val="00461907"/>
    <w:rsid w:val="0046414C"/>
    <w:rsid w:val="004A0C51"/>
    <w:rsid w:val="004C2F23"/>
    <w:rsid w:val="004D0059"/>
    <w:rsid w:val="00560564"/>
    <w:rsid w:val="005A165C"/>
    <w:rsid w:val="005B7BCB"/>
    <w:rsid w:val="005E2CAE"/>
    <w:rsid w:val="005F51F3"/>
    <w:rsid w:val="0063037A"/>
    <w:rsid w:val="00634A78"/>
    <w:rsid w:val="00636C29"/>
    <w:rsid w:val="0063761C"/>
    <w:rsid w:val="00647D15"/>
    <w:rsid w:val="00683816"/>
    <w:rsid w:val="00693F05"/>
    <w:rsid w:val="006A1293"/>
    <w:rsid w:val="006B4836"/>
    <w:rsid w:val="006C21B8"/>
    <w:rsid w:val="007060A7"/>
    <w:rsid w:val="00712697"/>
    <w:rsid w:val="00755DF4"/>
    <w:rsid w:val="0077118E"/>
    <w:rsid w:val="007A6CA4"/>
    <w:rsid w:val="007B42F8"/>
    <w:rsid w:val="007C0DD6"/>
    <w:rsid w:val="007D3FB5"/>
    <w:rsid w:val="007F4CAE"/>
    <w:rsid w:val="00837E1C"/>
    <w:rsid w:val="00885FA1"/>
    <w:rsid w:val="008D6C9D"/>
    <w:rsid w:val="0091026F"/>
    <w:rsid w:val="00916DCB"/>
    <w:rsid w:val="009342BC"/>
    <w:rsid w:val="00940DD8"/>
    <w:rsid w:val="0096347F"/>
    <w:rsid w:val="009A252B"/>
    <w:rsid w:val="009C7451"/>
    <w:rsid w:val="009E5FCF"/>
    <w:rsid w:val="00A00D3D"/>
    <w:rsid w:val="00A02F57"/>
    <w:rsid w:val="00A125D6"/>
    <w:rsid w:val="00A700BA"/>
    <w:rsid w:val="00A806D2"/>
    <w:rsid w:val="00A97D23"/>
    <w:rsid w:val="00AF3549"/>
    <w:rsid w:val="00B047C6"/>
    <w:rsid w:val="00B074F7"/>
    <w:rsid w:val="00B14159"/>
    <w:rsid w:val="00B1775C"/>
    <w:rsid w:val="00B40AE6"/>
    <w:rsid w:val="00B97763"/>
    <w:rsid w:val="00BA64B6"/>
    <w:rsid w:val="00C100A2"/>
    <w:rsid w:val="00C17602"/>
    <w:rsid w:val="00C21C87"/>
    <w:rsid w:val="00C25B13"/>
    <w:rsid w:val="00C43733"/>
    <w:rsid w:val="00C57D2D"/>
    <w:rsid w:val="00C82557"/>
    <w:rsid w:val="00C85510"/>
    <w:rsid w:val="00CC7395"/>
    <w:rsid w:val="00CD060C"/>
    <w:rsid w:val="00CF1A2F"/>
    <w:rsid w:val="00D7478E"/>
    <w:rsid w:val="00DB134D"/>
    <w:rsid w:val="00DB6E3F"/>
    <w:rsid w:val="00DC3BC3"/>
    <w:rsid w:val="00DD7BFC"/>
    <w:rsid w:val="00E953FA"/>
    <w:rsid w:val="00EA08EE"/>
    <w:rsid w:val="00EA0A20"/>
    <w:rsid w:val="00EB4558"/>
    <w:rsid w:val="00EC343F"/>
    <w:rsid w:val="00F56800"/>
    <w:rsid w:val="00F625E0"/>
    <w:rsid w:val="00F7154F"/>
    <w:rsid w:val="00FB1CB7"/>
    <w:rsid w:val="00F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1B33"/>
  <w15:docId w15:val="{96E00E96-FDD2-4661-9C7B-3149E2C1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pupni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Janusz Walczuk</dc:creator>
  <cp:lastModifiedBy>Marta Chełpa</cp:lastModifiedBy>
  <cp:revision>8</cp:revision>
  <dcterms:created xsi:type="dcterms:W3CDTF">2025-05-27T11:15:00Z</dcterms:created>
  <dcterms:modified xsi:type="dcterms:W3CDTF">2026-02-10T12:10:00Z</dcterms:modified>
</cp:coreProperties>
</file>