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350E" w14:textId="77777777" w:rsidR="003051E8" w:rsidRPr="00903D9A" w:rsidRDefault="00E37762" w:rsidP="003051E8">
      <w:pPr>
        <w:ind w:right="72"/>
        <w:jc w:val="right"/>
        <w:rPr>
          <w:rFonts w:ascii="Arial" w:hAnsi="Arial" w:cs="Arial"/>
        </w:rPr>
      </w:pPr>
      <w:r w:rsidRPr="00903D9A">
        <w:tab/>
      </w:r>
      <w:r w:rsidR="00745CB5" w:rsidRPr="00903D9A">
        <w:rPr>
          <w:rFonts w:ascii="Arial" w:hAnsi="Arial" w:cs="Arial"/>
        </w:rPr>
        <w:t>Włoszczowa, dnia…………………</w:t>
      </w:r>
    </w:p>
    <w:p w14:paraId="3F2D2850" w14:textId="77777777" w:rsidR="00E811F9" w:rsidRPr="00903D9A" w:rsidRDefault="00E811F9" w:rsidP="003051E8">
      <w:pPr>
        <w:ind w:right="72"/>
        <w:jc w:val="right"/>
        <w:rPr>
          <w:rFonts w:ascii="Arial" w:hAnsi="Arial" w:cs="Arial"/>
        </w:rPr>
      </w:pPr>
    </w:p>
    <w:p w14:paraId="427050D1" w14:textId="77777777" w:rsidR="00E811F9" w:rsidRPr="00903D9A" w:rsidRDefault="00E811F9" w:rsidP="003051E8">
      <w:pPr>
        <w:ind w:right="72"/>
        <w:jc w:val="right"/>
        <w:rPr>
          <w:rFonts w:ascii="Arial" w:hAnsi="Arial" w:cs="Arial"/>
        </w:rPr>
      </w:pPr>
    </w:p>
    <w:p w14:paraId="69D92DE7" w14:textId="77777777" w:rsidR="00E37762" w:rsidRPr="00903D9A" w:rsidRDefault="00745CB5" w:rsidP="00745CB5">
      <w:pPr>
        <w:ind w:right="72"/>
        <w:rPr>
          <w:rFonts w:ascii="Arial" w:hAnsi="Arial" w:cs="Arial"/>
        </w:rPr>
      </w:pPr>
      <w:r w:rsidRPr="00903D9A">
        <w:rPr>
          <w:rFonts w:ascii="Arial" w:hAnsi="Arial" w:cs="Arial"/>
        </w:rPr>
        <w:t xml:space="preserve">Nazwisko i imię </w:t>
      </w:r>
      <w:r w:rsidR="00E37762" w:rsidRPr="00903D9A">
        <w:rPr>
          <w:rFonts w:ascii="Arial" w:hAnsi="Arial" w:cs="Arial"/>
        </w:rPr>
        <w:t>……………………………………</w:t>
      </w:r>
    </w:p>
    <w:p w14:paraId="4BC2D7CD" w14:textId="77777777" w:rsidR="00745CB5" w:rsidRPr="00903D9A" w:rsidRDefault="00745CB5" w:rsidP="00745CB5">
      <w:pPr>
        <w:rPr>
          <w:rFonts w:ascii="Arial" w:hAnsi="Arial" w:cs="Arial"/>
        </w:rPr>
      </w:pPr>
    </w:p>
    <w:p w14:paraId="0CDDA7FF" w14:textId="77777777" w:rsidR="00E37762" w:rsidRPr="00903D9A" w:rsidRDefault="00745CB5" w:rsidP="00745CB5">
      <w:pPr>
        <w:rPr>
          <w:rFonts w:ascii="Arial" w:hAnsi="Arial" w:cs="Arial"/>
        </w:rPr>
      </w:pPr>
      <w:r w:rsidRPr="00903D9A">
        <w:rPr>
          <w:rFonts w:ascii="Arial" w:hAnsi="Arial" w:cs="Arial"/>
        </w:rPr>
        <w:t xml:space="preserve">Adres </w:t>
      </w:r>
      <w:r w:rsidR="00E37762" w:rsidRPr="00903D9A">
        <w:rPr>
          <w:rFonts w:ascii="Arial" w:hAnsi="Arial" w:cs="Arial"/>
        </w:rPr>
        <w:t>……………………………………</w:t>
      </w:r>
      <w:r w:rsidRPr="00903D9A">
        <w:rPr>
          <w:rFonts w:ascii="Arial" w:hAnsi="Arial" w:cs="Arial"/>
        </w:rPr>
        <w:t>………….</w:t>
      </w:r>
    </w:p>
    <w:p w14:paraId="2E8290EB" w14:textId="77777777" w:rsidR="006618F8" w:rsidRPr="00903D9A" w:rsidRDefault="006618F8" w:rsidP="00745CB5">
      <w:pPr>
        <w:rPr>
          <w:rFonts w:ascii="Arial" w:hAnsi="Arial" w:cs="Arial"/>
        </w:rPr>
      </w:pPr>
      <w:r w:rsidRPr="00903D9A">
        <w:rPr>
          <w:rFonts w:ascii="Arial" w:hAnsi="Arial" w:cs="Arial"/>
        </w:rPr>
        <w:t xml:space="preserve">        </w:t>
      </w:r>
    </w:p>
    <w:p w14:paraId="61FE5273" w14:textId="77777777" w:rsidR="006618F8" w:rsidRPr="00903D9A" w:rsidRDefault="006618F8" w:rsidP="00745CB5">
      <w:pPr>
        <w:rPr>
          <w:rFonts w:ascii="Arial" w:hAnsi="Arial" w:cs="Arial"/>
        </w:rPr>
      </w:pPr>
      <w:r w:rsidRPr="00903D9A">
        <w:rPr>
          <w:rFonts w:ascii="Arial" w:hAnsi="Arial" w:cs="Arial"/>
        </w:rPr>
        <w:t xml:space="preserve">          ……………………………………………….</w:t>
      </w:r>
    </w:p>
    <w:p w14:paraId="74ADDFC3" w14:textId="77777777" w:rsidR="00E37762" w:rsidRPr="00903D9A" w:rsidRDefault="00E37762" w:rsidP="00745CB5">
      <w:pPr>
        <w:rPr>
          <w:rFonts w:ascii="Arial" w:hAnsi="Arial" w:cs="Arial"/>
        </w:rPr>
      </w:pPr>
    </w:p>
    <w:p w14:paraId="4D6E41D0" w14:textId="77777777" w:rsidR="00E37762" w:rsidRPr="00903D9A" w:rsidRDefault="00745CB5" w:rsidP="00745CB5">
      <w:pPr>
        <w:rPr>
          <w:rFonts w:ascii="Arial" w:hAnsi="Arial" w:cs="Arial"/>
        </w:rPr>
      </w:pPr>
      <w:r w:rsidRPr="00903D9A">
        <w:rPr>
          <w:rFonts w:ascii="Arial" w:hAnsi="Arial" w:cs="Arial"/>
        </w:rPr>
        <w:t>Pesel</w:t>
      </w:r>
      <w:r w:rsidR="00E811F9" w:rsidRPr="00903D9A">
        <w:rPr>
          <w:rFonts w:ascii="Arial" w:hAnsi="Arial" w:cs="Arial"/>
        </w:rPr>
        <w:t xml:space="preserve"> </w:t>
      </w:r>
      <w:r w:rsidR="00E37762" w:rsidRPr="00903D9A">
        <w:rPr>
          <w:rFonts w:ascii="Arial" w:hAnsi="Arial" w:cs="Arial"/>
        </w:rPr>
        <w:t>……………………………………</w:t>
      </w:r>
      <w:r w:rsidRPr="00903D9A">
        <w:rPr>
          <w:rFonts w:ascii="Arial" w:hAnsi="Arial" w:cs="Arial"/>
        </w:rPr>
        <w:t>…………..</w:t>
      </w:r>
    </w:p>
    <w:p w14:paraId="6058803B" w14:textId="77777777" w:rsidR="000F7BA8" w:rsidRPr="00903D9A" w:rsidRDefault="000F7BA8" w:rsidP="00745CB5">
      <w:pPr>
        <w:rPr>
          <w:rFonts w:ascii="Arial" w:hAnsi="Arial" w:cs="Arial"/>
        </w:rPr>
      </w:pPr>
    </w:p>
    <w:p w14:paraId="19DF99B6" w14:textId="77777777" w:rsidR="00E37762" w:rsidRPr="00903D9A" w:rsidRDefault="00E37762" w:rsidP="00E37762">
      <w:pPr>
        <w:ind w:right="1512"/>
        <w:rPr>
          <w:rFonts w:ascii="Arial" w:hAnsi="Arial" w:cs="Arial"/>
        </w:rPr>
      </w:pPr>
    </w:p>
    <w:p w14:paraId="3218AA18" w14:textId="3785E07D" w:rsidR="00E37762" w:rsidRPr="00903D9A" w:rsidRDefault="000F7BA8" w:rsidP="000F7BA8">
      <w:pPr>
        <w:jc w:val="center"/>
        <w:rPr>
          <w:rFonts w:ascii="Arial" w:hAnsi="Arial" w:cs="Arial"/>
          <w:b/>
          <w:bCs/>
        </w:rPr>
      </w:pPr>
      <w:r w:rsidRPr="00903D9A">
        <w:rPr>
          <w:rFonts w:ascii="Arial" w:hAnsi="Arial" w:cs="Arial"/>
          <w:b/>
          <w:bCs/>
        </w:rPr>
        <w:t>Informacje o zmianie danych osobowych</w:t>
      </w:r>
    </w:p>
    <w:p w14:paraId="1E87AA8C" w14:textId="77777777" w:rsidR="000F7BA8" w:rsidRPr="00903D9A" w:rsidRDefault="000F7BA8" w:rsidP="000F7BA8">
      <w:pPr>
        <w:jc w:val="center"/>
        <w:rPr>
          <w:rFonts w:ascii="Arial" w:hAnsi="Arial" w:cs="Arial"/>
          <w:b/>
          <w:bCs/>
        </w:rPr>
      </w:pPr>
    </w:p>
    <w:p w14:paraId="6F1ECEAB" w14:textId="77777777" w:rsidR="000F7BA8" w:rsidRPr="00903D9A" w:rsidRDefault="000F7BA8" w:rsidP="000F7BA8">
      <w:pPr>
        <w:jc w:val="center"/>
        <w:rPr>
          <w:rFonts w:ascii="Arial" w:hAnsi="Arial" w:cs="Arial"/>
          <w:b/>
          <w:bCs/>
        </w:rPr>
      </w:pPr>
    </w:p>
    <w:p w14:paraId="77421F6D" w14:textId="7B16A21E" w:rsidR="00E37762" w:rsidRPr="00903D9A" w:rsidRDefault="00E37762" w:rsidP="00E37762">
      <w:pPr>
        <w:rPr>
          <w:rFonts w:ascii="Arial" w:hAnsi="Arial" w:cs="Arial"/>
          <w:b/>
        </w:rPr>
      </w:pP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  <w:b/>
        </w:rPr>
        <w:t>Powiatowy Urząd Pracy</w:t>
      </w:r>
    </w:p>
    <w:p w14:paraId="3EBC8817" w14:textId="20E371EF" w:rsidR="00E37762" w:rsidRPr="00903D9A" w:rsidRDefault="00745CB5" w:rsidP="00E37762">
      <w:pPr>
        <w:rPr>
          <w:rFonts w:ascii="Arial" w:hAnsi="Arial" w:cs="Arial"/>
          <w:b/>
        </w:rPr>
      </w:pP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  <w:t>we Włoszczowie</w:t>
      </w:r>
    </w:p>
    <w:p w14:paraId="200A6098" w14:textId="4635356D" w:rsidR="000F7BA8" w:rsidRPr="00903D9A" w:rsidRDefault="000F7BA8" w:rsidP="00E37762">
      <w:pPr>
        <w:rPr>
          <w:rFonts w:ascii="Arial" w:hAnsi="Arial" w:cs="Arial"/>
          <w:b/>
        </w:rPr>
      </w:pP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</w:r>
      <w:r w:rsidRPr="00903D9A">
        <w:rPr>
          <w:rFonts w:ascii="Arial" w:hAnsi="Arial" w:cs="Arial"/>
          <w:b/>
        </w:rPr>
        <w:tab/>
        <w:t>ul. Strażacka 11</w:t>
      </w:r>
    </w:p>
    <w:p w14:paraId="2BCBEDC7" w14:textId="0F0067B3" w:rsidR="00E811F9" w:rsidRDefault="000F7BA8" w:rsidP="00903D9A">
      <w:pPr>
        <w:ind w:left="3540" w:firstLine="708"/>
        <w:rPr>
          <w:rFonts w:ascii="Arial" w:hAnsi="Arial" w:cs="Arial"/>
          <w:b/>
        </w:rPr>
      </w:pPr>
      <w:r w:rsidRPr="00903D9A">
        <w:rPr>
          <w:rFonts w:ascii="Arial" w:hAnsi="Arial" w:cs="Arial"/>
          <w:b/>
        </w:rPr>
        <w:t xml:space="preserve">29-100 Włoszczowa </w:t>
      </w:r>
    </w:p>
    <w:p w14:paraId="3CD7EACE" w14:textId="77777777" w:rsidR="00903D9A" w:rsidRDefault="00903D9A" w:rsidP="00903D9A">
      <w:pPr>
        <w:ind w:left="3540" w:firstLine="708"/>
        <w:rPr>
          <w:rFonts w:ascii="Arial" w:hAnsi="Arial" w:cs="Arial"/>
          <w:b/>
        </w:rPr>
      </w:pPr>
    </w:p>
    <w:p w14:paraId="3C929A26" w14:textId="77777777" w:rsidR="00903D9A" w:rsidRDefault="00903D9A" w:rsidP="00903D9A">
      <w:pPr>
        <w:ind w:left="3540" w:firstLine="708"/>
        <w:rPr>
          <w:rFonts w:ascii="Arial" w:hAnsi="Arial" w:cs="Arial"/>
          <w:b/>
        </w:rPr>
      </w:pPr>
    </w:p>
    <w:p w14:paraId="5EE43C0E" w14:textId="71B339AF" w:rsidR="00903D9A" w:rsidRDefault="00903D9A" w:rsidP="00903D9A">
      <w:pPr>
        <w:rPr>
          <w:rFonts w:ascii="Arial" w:hAnsi="Arial" w:cs="Arial"/>
          <w:b/>
        </w:rPr>
      </w:pPr>
      <w:r w:rsidRPr="009458EB">
        <w:rPr>
          <w:rFonts w:ascii="Arial" w:hAnsi="Arial" w:cs="Arial"/>
          <w:b/>
          <w:bCs/>
          <w:i/>
          <w:iCs/>
        </w:rPr>
        <w:t>„Jestem świadomy/a odpowiedzialności karnej za złożenie fałszywego oświadczenia”  wynikającej  z art. 233 § 1 i 6 ustawy z dnia 6 czerwca 1997 r. – Kodeks karny.</w:t>
      </w:r>
    </w:p>
    <w:p w14:paraId="715C09FA" w14:textId="77777777" w:rsidR="00903D9A" w:rsidRDefault="00903D9A" w:rsidP="00903D9A">
      <w:pPr>
        <w:ind w:left="3540" w:firstLine="708"/>
        <w:rPr>
          <w:rFonts w:ascii="Arial" w:hAnsi="Arial" w:cs="Arial"/>
          <w:b/>
        </w:rPr>
      </w:pPr>
    </w:p>
    <w:p w14:paraId="22D89C3E" w14:textId="77777777" w:rsidR="00903D9A" w:rsidRPr="00903D9A" w:rsidRDefault="00903D9A" w:rsidP="00903D9A">
      <w:pPr>
        <w:ind w:left="3540" w:firstLine="708"/>
        <w:rPr>
          <w:rFonts w:ascii="Arial" w:hAnsi="Arial" w:cs="Arial"/>
          <w:b/>
        </w:rPr>
      </w:pPr>
    </w:p>
    <w:p w14:paraId="496DAEA7" w14:textId="77777777" w:rsidR="009902E4" w:rsidRPr="00903D9A" w:rsidRDefault="006618F8" w:rsidP="00E811F9">
      <w:pPr>
        <w:spacing w:before="120" w:after="120" w:line="276" w:lineRule="auto"/>
        <w:rPr>
          <w:rFonts w:ascii="Arial" w:hAnsi="Arial" w:cs="Arial"/>
        </w:rPr>
      </w:pPr>
      <w:r w:rsidRPr="00903D9A">
        <w:rPr>
          <w:rFonts w:ascii="Arial" w:hAnsi="Arial" w:cs="Arial"/>
        </w:rPr>
        <w:t>z</w:t>
      </w:r>
      <w:r w:rsidR="00E37762" w:rsidRPr="00903D9A">
        <w:rPr>
          <w:rFonts w:ascii="Arial" w:hAnsi="Arial" w:cs="Arial"/>
        </w:rPr>
        <w:t xml:space="preserve">głaszam zmianę </w:t>
      </w:r>
      <w:r w:rsidR="00745CB5" w:rsidRPr="00903D9A">
        <w:rPr>
          <w:rFonts w:ascii="Arial" w:hAnsi="Arial" w:cs="Arial"/>
        </w:rPr>
        <w:t>następujących danych:</w:t>
      </w:r>
      <w:r w:rsidR="003D7EFD" w:rsidRPr="00903D9A">
        <w:rPr>
          <w:rFonts w:ascii="Arial" w:hAnsi="Arial" w:cs="Arial"/>
        </w:rPr>
        <w:t xml:space="preserve"> </w:t>
      </w:r>
    </w:p>
    <w:p w14:paraId="0FD221D3" w14:textId="77777777" w:rsidR="00E811F9" w:rsidRPr="00903D9A" w:rsidRDefault="00E811F9" w:rsidP="00E811F9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D9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nazwisko</w:t>
      </w:r>
    </w:p>
    <w:p w14:paraId="0B685760" w14:textId="77777777" w:rsidR="00E811F9" w:rsidRPr="00903D9A" w:rsidRDefault="00E811F9" w:rsidP="00E811F9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D9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 cywilny</w:t>
      </w:r>
    </w:p>
    <w:p w14:paraId="5E068AC1" w14:textId="77777777" w:rsidR="00E811F9" w:rsidRPr="00903D9A" w:rsidRDefault="00E811F9" w:rsidP="00E811F9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D9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 do korespondencji</w:t>
      </w:r>
    </w:p>
    <w:p w14:paraId="3C06058D" w14:textId="42D193E2" w:rsidR="00E811F9" w:rsidRPr="00903D9A" w:rsidRDefault="00E811F9" w:rsidP="00E811F9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D9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adres </w:t>
      </w:r>
      <w:r w:rsidR="00E43A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zamieszkania</w:t>
      </w:r>
    </w:p>
    <w:p w14:paraId="4E0FBA3A" w14:textId="77777777" w:rsidR="00E811F9" w:rsidRPr="00903D9A" w:rsidRDefault="00E811F9" w:rsidP="00E811F9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D9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Inne …………………………………………………………………………………….</w:t>
      </w:r>
    </w:p>
    <w:p w14:paraId="4C683243" w14:textId="77777777" w:rsidR="00E811F9" w:rsidRPr="00903D9A" w:rsidRDefault="00E811F9" w:rsidP="00E811F9">
      <w:pPr>
        <w:pStyle w:val="Akapitzlist"/>
        <w:spacing w:before="120" w:after="12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B939F" w14:textId="77777777" w:rsidR="007C4F0D" w:rsidRPr="00903D9A" w:rsidRDefault="007C4F0D" w:rsidP="00E811F9">
      <w:pPr>
        <w:pStyle w:val="Akapitzlist"/>
        <w:spacing w:before="120" w:after="12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5D2375" w14:textId="77777777" w:rsidR="00745CB5" w:rsidRPr="00903D9A" w:rsidRDefault="00E811F9" w:rsidP="006618F8">
      <w:pPr>
        <w:spacing w:before="120" w:after="120" w:line="276" w:lineRule="auto"/>
        <w:rPr>
          <w:rFonts w:ascii="Arial" w:hAnsi="Arial" w:cs="Arial"/>
        </w:rPr>
      </w:pPr>
      <w:r w:rsidRPr="00903D9A">
        <w:rPr>
          <w:rFonts w:ascii="Arial" w:hAnsi="Arial" w:cs="Arial"/>
        </w:rPr>
        <w:t>d</w:t>
      </w:r>
      <w:r w:rsidR="00E37762" w:rsidRPr="00903D9A">
        <w:rPr>
          <w:rFonts w:ascii="Arial" w:hAnsi="Arial" w:cs="Arial"/>
        </w:rPr>
        <w:t>otychczasowe</w:t>
      </w:r>
      <w:r w:rsidRPr="00903D9A">
        <w:rPr>
          <w:rFonts w:ascii="Arial" w:hAnsi="Arial" w:cs="Arial"/>
        </w:rPr>
        <w:t xml:space="preserve">: </w:t>
      </w:r>
      <w:r w:rsidR="00E37762" w:rsidRPr="00903D9A">
        <w:rPr>
          <w:rFonts w:ascii="Arial" w:hAnsi="Arial" w:cs="Arial"/>
        </w:rPr>
        <w:t>.............................................................................</w:t>
      </w:r>
      <w:r w:rsidR="00745CB5" w:rsidRPr="00903D9A">
        <w:rPr>
          <w:rFonts w:ascii="Arial" w:hAnsi="Arial" w:cs="Arial"/>
        </w:rPr>
        <w:t>..............................</w:t>
      </w:r>
      <w:r w:rsidRPr="00903D9A">
        <w:rPr>
          <w:rFonts w:ascii="Arial" w:hAnsi="Arial" w:cs="Arial"/>
        </w:rPr>
        <w:t>.</w:t>
      </w:r>
    </w:p>
    <w:p w14:paraId="3151AD3D" w14:textId="77777777" w:rsidR="007C4F0D" w:rsidRPr="00903D9A" w:rsidRDefault="007C4F0D" w:rsidP="006618F8">
      <w:pPr>
        <w:spacing w:before="120" w:after="120" w:line="276" w:lineRule="auto"/>
        <w:rPr>
          <w:rFonts w:ascii="Arial" w:hAnsi="Arial" w:cs="Arial"/>
        </w:rPr>
      </w:pPr>
    </w:p>
    <w:p w14:paraId="142627A8" w14:textId="77777777" w:rsidR="006618F8" w:rsidRPr="00903D9A" w:rsidRDefault="006618F8" w:rsidP="006618F8">
      <w:pPr>
        <w:spacing w:before="120" w:after="120" w:line="276" w:lineRule="auto"/>
        <w:rPr>
          <w:rFonts w:ascii="Arial" w:hAnsi="Arial" w:cs="Arial"/>
        </w:rPr>
      </w:pPr>
      <w:r w:rsidRPr="00903D9A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6CC1DF1" w14:textId="77777777" w:rsidR="00E811F9" w:rsidRPr="00903D9A" w:rsidRDefault="00E811F9" w:rsidP="006618F8">
      <w:pPr>
        <w:spacing w:before="120" w:after="120" w:line="276" w:lineRule="auto"/>
        <w:rPr>
          <w:rFonts w:ascii="Arial" w:hAnsi="Arial" w:cs="Arial"/>
        </w:rPr>
      </w:pPr>
    </w:p>
    <w:p w14:paraId="2FA56C16" w14:textId="77777777" w:rsidR="00E37762" w:rsidRPr="00903D9A" w:rsidRDefault="00E811F9" w:rsidP="006618F8">
      <w:pPr>
        <w:spacing w:before="120" w:after="120" w:line="276" w:lineRule="auto"/>
        <w:rPr>
          <w:rFonts w:ascii="Arial" w:hAnsi="Arial" w:cs="Arial"/>
        </w:rPr>
      </w:pPr>
      <w:r w:rsidRPr="00903D9A">
        <w:rPr>
          <w:rFonts w:ascii="Arial" w:hAnsi="Arial" w:cs="Arial"/>
        </w:rPr>
        <w:t>o</w:t>
      </w:r>
      <w:r w:rsidR="009902E4" w:rsidRPr="00903D9A">
        <w:rPr>
          <w:rFonts w:ascii="Arial" w:hAnsi="Arial" w:cs="Arial"/>
        </w:rPr>
        <w:t>becne</w:t>
      </w:r>
      <w:r w:rsidRPr="00903D9A">
        <w:rPr>
          <w:rFonts w:ascii="Arial" w:hAnsi="Arial" w:cs="Arial"/>
        </w:rPr>
        <w:t xml:space="preserve">: </w:t>
      </w:r>
      <w:r w:rsidR="00E37762" w:rsidRPr="00903D9A">
        <w:rPr>
          <w:rFonts w:ascii="Arial" w:hAnsi="Arial" w:cs="Arial"/>
        </w:rPr>
        <w:t>............................................................................................</w:t>
      </w:r>
      <w:r w:rsidRPr="00903D9A">
        <w:rPr>
          <w:rFonts w:ascii="Arial" w:hAnsi="Arial" w:cs="Arial"/>
        </w:rPr>
        <w:t>............................</w:t>
      </w:r>
    </w:p>
    <w:p w14:paraId="4E922CEE" w14:textId="77777777" w:rsidR="007C4F0D" w:rsidRPr="00903D9A" w:rsidRDefault="007C4F0D" w:rsidP="006618F8">
      <w:pPr>
        <w:spacing w:before="120" w:after="120" w:line="276" w:lineRule="auto"/>
        <w:rPr>
          <w:rFonts w:ascii="Arial" w:hAnsi="Arial" w:cs="Arial"/>
        </w:rPr>
      </w:pPr>
    </w:p>
    <w:p w14:paraId="1559F6C2" w14:textId="3BFB2C9B" w:rsidR="00E37762" w:rsidRPr="00903D9A" w:rsidRDefault="006618F8" w:rsidP="00E9251E">
      <w:pPr>
        <w:spacing w:before="120" w:after="120" w:line="276" w:lineRule="auto"/>
        <w:rPr>
          <w:rFonts w:ascii="Arial" w:hAnsi="Arial" w:cs="Arial"/>
        </w:rPr>
      </w:pPr>
      <w:r w:rsidRPr="00903D9A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75C1F28" w14:textId="77777777" w:rsidR="00E37762" w:rsidRPr="00903D9A" w:rsidRDefault="00745CB5" w:rsidP="00E37762">
      <w:pPr>
        <w:jc w:val="right"/>
        <w:rPr>
          <w:rFonts w:ascii="Arial" w:hAnsi="Arial" w:cs="Arial"/>
        </w:rPr>
      </w:pP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="00E37762" w:rsidRPr="00903D9A">
        <w:rPr>
          <w:rFonts w:ascii="Arial" w:hAnsi="Arial" w:cs="Arial"/>
        </w:rPr>
        <w:t>..............................................</w:t>
      </w:r>
    </w:p>
    <w:p w14:paraId="64242196" w14:textId="59880F48" w:rsidR="00E37762" w:rsidRPr="00903D9A" w:rsidRDefault="006618F8" w:rsidP="00E37762">
      <w:pPr>
        <w:rPr>
          <w:rFonts w:ascii="Arial" w:hAnsi="Arial" w:cs="Arial"/>
        </w:rPr>
      </w:pP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="00903D9A">
        <w:rPr>
          <w:rFonts w:ascii="Arial" w:hAnsi="Arial" w:cs="Arial"/>
        </w:rPr>
        <w:t xml:space="preserve">           </w:t>
      </w:r>
      <w:r w:rsidRPr="00903D9A">
        <w:rPr>
          <w:rFonts w:ascii="Arial" w:hAnsi="Arial" w:cs="Arial"/>
        </w:rPr>
        <w:t xml:space="preserve">   </w:t>
      </w:r>
      <w:r w:rsidR="00745CB5" w:rsidRPr="00903D9A">
        <w:rPr>
          <w:rFonts w:ascii="Arial" w:hAnsi="Arial" w:cs="Arial"/>
        </w:rPr>
        <w:t xml:space="preserve"> </w:t>
      </w:r>
      <w:r w:rsidR="00E37762" w:rsidRPr="00903D9A">
        <w:rPr>
          <w:rFonts w:ascii="Arial" w:hAnsi="Arial" w:cs="Arial"/>
        </w:rPr>
        <w:t>(</w:t>
      </w:r>
      <w:r w:rsidR="007C4F0D" w:rsidRPr="00903D9A">
        <w:rPr>
          <w:rFonts w:ascii="Arial" w:hAnsi="Arial" w:cs="Arial"/>
        </w:rPr>
        <w:t xml:space="preserve">data i </w:t>
      </w:r>
      <w:r w:rsidR="00E37762" w:rsidRPr="00903D9A">
        <w:rPr>
          <w:rFonts w:ascii="Arial" w:hAnsi="Arial" w:cs="Arial"/>
        </w:rPr>
        <w:t>podpis bezrobotnego)</w:t>
      </w:r>
    </w:p>
    <w:p w14:paraId="59297273" w14:textId="77777777" w:rsidR="006618F8" w:rsidRPr="00903D9A" w:rsidRDefault="006618F8" w:rsidP="00E37762">
      <w:pPr>
        <w:rPr>
          <w:rFonts w:ascii="Arial" w:hAnsi="Arial" w:cs="Arial"/>
        </w:rPr>
      </w:pPr>
    </w:p>
    <w:p w14:paraId="499CC130" w14:textId="77777777" w:rsidR="00E811F9" w:rsidRPr="00903D9A" w:rsidRDefault="00E811F9" w:rsidP="00E37762">
      <w:pPr>
        <w:rPr>
          <w:rFonts w:ascii="Arial" w:hAnsi="Arial" w:cs="Arial"/>
        </w:rPr>
      </w:pPr>
    </w:p>
    <w:p w14:paraId="11ED05E2" w14:textId="77777777" w:rsidR="007C4F0D" w:rsidRPr="00903D9A" w:rsidRDefault="007C4F0D" w:rsidP="00E37762">
      <w:pPr>
        <w:rPr>
          <w:rFonts w:ascii="Arial" w:hAnsi="Arial" w:cs="Arial"/>
        </w:rPr>
      </w:pPr>
    </w:p>
    <w:p w14:paraId="1DAC3158" w14:textId="77777777" w:rsidR="00E811F9" w:rsidRPr="00903D9A" w:rsidRDefault="00E811F9" w:rsidP="00E37762">
      <w:pPr>
        <w:rPr>
          <w:rFonts w:ascii="Arial" w:hAnsi="Arial" w:cs="Arial"/>
        </w:rPr>
      </w:pPr>
    </w:p>
    <w:p w14:paraId="71EDCDD0" w14:textId="77777777" w:rsidR="006618F8" w:rsidRPr="00903D9A" w:rsidRDefault="006618F8" w:rsidP="00E37762">
      <w:pPr>
        <w:rPr>
          <w:rFonts w:ascii="Arial" w:hAnsi="Arial" w:cs="Arial"/>
        </w:rPr>
      </w:pPr>
      <w:r w:rsidRPr="00903D9A">
        <w:rPr>
          <w:rFonts w:ascii="Arial" w:hAnsi="Arial" w:cs="Arial"/>
        </w:rPr>
        <w:t>Zmieniono w systemie: ……………………………………………</w:t>
      </w:r>
    </w:p>
    <w:p w14:paraId="7F9865AB" w14:textId="58D28817" w:rsidR="004C29C1" w:rsidRPr="00903D9A" w:rsidRDefault="006618F8" w:rsidP="004C29C1">
      <w:pPr>
        <w:rPr>
          <w:rFonts w:ascii="Arial" w:hAnsi="Arial" w:cs="Arial"/>
        </w:rPr>
      </w:pP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</w:r>
      <w:r w:rsidRPr="00903D9A">
        <w:rPr>
          <w:rFonts w:ascii="Arial" w:hAnsi="Arial" w:cs="Arial"/>
        </w:rPr>
        <w:tab/>
        <w:t xml:space="preserve">         (data i podpis pracownika)</w:t>
      </w:r>
    </w:p>
    <w:sectPr w:rsidR="004C29C1" w:rsidRPr="00903D9A" w:rsidSect="00E9251E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E6E0F"/>
    <w:multiLevelType w:val="hybridMultilevel"/>
    <w:tmpl w:val="EA0458E4"/>
    <w:lvl w:ilvl="0" w:tplc="4FACD6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62"/>
    <w:rsid w:val="00002C20"/>
    <w:rsid w:val="000F7BA8"/>
    <w:rsid w:val="001F06F8"/>
    <w:rsid w:val="0024184A"/>
    <w:rsid w:val="003051E8"/>
    <w:rsid w:val="003D0526"/>
    <w:rsid w:val="003D7EFD"/>
    <w:rsid w:val="00403501"/>
    <w:rsid w:val="004940E8"/>
    <w:rsid w:val="004C29C1"/>
    <w:rsid w:val="004E189B"/>
    <w:rsid w:val="005765F6"/>
    <w:rsid w:val="00596FC0"/>
    <w:rsid w:val="006618F8"/>
    <w:rsid w:val="00735835"/>
    <w:rsid w:val="00745CB5"/>
    <w:rsid w:val="00762651"/>
    <w:rsid w:val="007C4F0D"/>
    <w:rsid w:val="008A300A"/>
    <w:rsid w:val="008F5827"/>
    <w:rsid w:val="00903D9A"/>
    <w:rsid w:val="00933A05"/>
    <w:rsid w:val="009902E4"/>
    <w:rsid w:val="009945CB"/>
    <w:rsid w:val="00A377FF"/>
    <w:rsid w:val="00B00709"/>
    <w:rsid w:val="00B4021E"/>
    <w:rsid w:val="00C76A10"/>
    <w:rsid w:val="00DA01DA"/>
    <w:rsid w:val="00E37762"/>
    <w:rsid w:val="00E43A1A"/>
    <w:rsid w:val="00E811F9"/>
    <w:rsid w:val="00E9251E"/>
    <w:rsid w:val="00F2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CDA04"/>
  <w15:chartTrackingRefBased/>
  <w15:docId w15:val="{F3A3B503-1397-4E34-87FA-A37A85D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77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D7E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D7E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89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Ewa Żmuda</cp:lastModifiedBy>
  <cp:revision>14</cp:revision>
  <cp:lastPrinted>2024-07-12T05:38:00Z</cp:lastPrinted>
  <dcterms:created xsi:type="dcterms:W3CDTF">2014-08-19T09:34:00Z</dcterms:created>
  <dcterms:modified xsi:type="dcterms:W3CDTF">2025-06-11T06:27:00Z</dcterms:modified>
</cp:coreProperties>
</file>