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C34E" w14:textId="0822C145" w:rsidR="00C0225C" w:rsidRPr="00347E09" w:rsidRDefault="000149CB" w:rsidP="00C02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48098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522……………202</w:t>
      </w:r>
      <w:r w:rsidR="0012424C">
        <w:rPr>
          <w:rFonts w:ascii="Arial" w:hAnsi="Arial" w:cs="Arial"/>
          <w:sz w:val="24"/>
          <w:szCs w:val="24"/>
        </w:rPr>
        <w:t>5</w:t>
      </w:r>
      <w:r w:rsidR="00032412">
        <w:rPr>
          <w:rFonts w:ascii="Arial" w:hAnsi="Arial" w:cs="Arial"/>
          <w:sz w:val="24"/>
          <w:szCs w:val="24"/>
        </w:rPr>
        <w:t>…………</w:t>
      </w:r>
      <w:r w:rsidR="00C0225C">
        <w:rPr>
          <w:rFonts w:ascii="Arial" w:hAnsi="Arial" w:cs="Arial"/>
          <w:sz w:val="24"/>
          <w:szCs w:val="24"/>
        </w:rPr>
        <w:t xml:space="preserve">                     </w:t>
      </w:r>
      <w:r w:rsidR="00C0225C">
        <w:rPr>
          <w:rFonts w:ascii="Arial" w:hAnsi="Arial" w:cs="Arial"/>
          <w:sz w:val="24"/>
          <w:szCs w:val="24"/>
        </w:rPr>
        <w:tab/>
      </w:r>
      <w:r w:rsidR="00C0225C">
        <w:rPr>
          <w:rFonts w:ascii="Arial" w:hAnsi="Arial" w:cs="Arial"/>
          <w:sz w:val="24"/>
          <w:szCs w:val="24"/>
        </w:rPr>
        <w:tab/>
      </w:r>
      <w:r w:rsidR="00C0225C">
        <w:rPr>
          <w:rFonts w:ascii="Arial" w:hAnsi="Arial" w:cs="Arial"/>
          <w:sz w:val="24"/>
          <w:szCs w:val="24"/>
        </w:rPr>
        <w:tab/>
      </w:r>
      <w:r w:rsidR="00C0225C">
        <w:rPr>
          <w:rFonts w:ascii="Arial" w:hAnsi="Arial" w:cs="Arial"/>
          <w:sz w:val="24"/>
          <w:szCs w:val="24"/>
        </w:rPr>
        <w:tab/>
      </w:r>
      <w:r w:rsidR="00C0225C" w:rsidRPr="00347E09">
        <w:rPr>
          <w:rFonts w:ascii="Arial" w:hAnsi="Arial" w:cs="Arial"/>
          <w:sz w:val="24"/>
          <w:szCs w:val="24"/>
        </w:rPr>
        <w:t>Włoszczowa, dnia</w:t>
      </w:r>
      <w:r w:rsidR="00C0225C">
        <w:rPr>
          <w:rFonts w:ascii="Arial" w:hAnsi="Arial" w:cs="Arial"/>
          <w:sz w:val="24"/>
          <w:szCs w:val="24"/>
        </w:rPr>
        <w:t xml:space="preserve"> …………</w:t>
      </w:r>
      <w:r w:rsidR="00C0225C" w:rsidRPr="00347E09">
        <w:rPr>
          <w:rFonts w:ascii="Arial" w:hAnsi="Arial" w:cs="Arial"/>
          <w:sz w:val="24"/>
          <w:szCs w:val="24"/>
        </w:rPr>
        <w:t xml:space="preserve"> </w:t>
      </w:r>
      <w:r w:rsidR="00C0225C">
        <w:rPr>
          <w:rFonts w:ascii="Arial" w:hAnsi="Arial" w:cs="Arial"/>
          <w:sz w:val="24"/>
          <w:szCs w:val="24"/>
        </w:rPr>
        <w:t xml:space="preserve">               </w:t>
      </w:r>
    </w:p>
    <w:p w14:paraId="3A616359" w14:textId="77777777" w:rsidR="00C0225C" w:rsidRDefault="00C0225C" w:rsidP="00C0225C">
      <w:pPr>
        <w:rPr>
          <w:rFonts w:ascii="Arial" w:hAnsi="Arial" w:cs="Arial"/>
          <w:sz w:val="24"/>
          <w:szCs w:val="24"/>
        </w:rPr>
      </w:pPr>
    </w:p>
    <w:p w14:paraId="452D2945" w14:textId="77777777" w:rsidR="00C0225C" w:rsidRPr="00347E09" w:rsidRDefault="00C0225C" w:rsidP="00C0225C">
      <w:pPr>
        <w:rPr>
          <w:rFonts w:ascii="Arial" w:hAnsi="Arial" w:cs="Arial"/>
          <w:sz w:val="24"/>
          <w:szCs w:val="24"/>
        </w:rPr>
      </w:pPr>
    </w:p>
    <w:p w14:paraId="70951108" w14:textId="77777777" w:rsidR="00C0225C" w:rsidRPr="00347E09" w:rsidRDefault="00C0225C" w:rsidP="00C0225C">
      <w:pPr>
        <w:rPr>
          <w:rFonts w:ascii="Arial" w:hAnsi="Arial" w:cs="Arial"/>
          <w:sz w:val="24"/>
          <w:szCs w:val="24"/>
        </w:rPr>
      </w:pPr>
    </w:p>
    <w:p w14:paraId="21BB5F5D" w14:textId="77777777" w:rsidR="00C0225C" w:rsidRPr="00347E09" w:rsidRDefault="00C0225C" w:rsidP="00C0225C">
      <w:pPr>
        <w:pStyle w:val="Nagwek6"/>
        <w:ind w:left="4248" w:firstLine="708"/>
        <w:rPr>
          <w:rFonts w:ascii="Arial" w:hAnsi="Arial" w:cs="Arial"/>
          <w:b/>
          <w:sz w:val="24"/>
          <w:szCs w:val="24"/>
        </w:rPr>
      </w:pPr>
      <w:r w:rsidRPr="00347E09">
        <w:rPr>
          <w:rFonts w:ascii="Arial" w:hAnsi="Arial" w:cs="Arial"/>
          <w:b/>
          <w:sz w:val="24"/>
          <w:szCs w:val="24"/>
        </w:rPr>
        <w:t>Powiatowy Urząd Pracy</w:t>
      </w:r>
    </w:p>
    <w:p w14:paraId="2C462537" w14:textId="77777777" w:rsidR="00C0225C" w:rsidRPr="00347E09" w:rsidRDefault="00C0225C" w:rsidP="00C0225C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347E09">
        <w:rPr>
          <w:rFonts w:ascii="Arial" w:hAnsi="Arial" w:cs="Arial"/>
          <w:b/>
          <w:sz w:val="24"/>
          <w:szCs w:val="24"/>
        </w:rPr>
        <w:t>we Włoszczowie</w:t>
      </w:r>
    </w:p>
    <w:p w14:paraId="1A0E6BD3" w14:textId="77777777" w:rsidR="00C0225C" w:rsidRDefault="00C0225C" w:rsidP="00C0225C">
      <w:pPr>
        <w:rPr>
          <w:rFonts w:ascii="Arial" w:hAnsi="Arial" w:cs="Arial"/>
          <w:b/>
          <w:sz w:val="24"/>
          <w:szCs w:val="24"/>
        </w:rPr>
      </w:pPr>
    </w:p>
    <w:p w14:paraId="364B4403" w14:textId="77777777" w:rsidR="00C0225C" w:rsidRPr="00347E09" w:rsidRDefault="00C0225C" w:rsidP="00C0225C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007CF013" w14:textId="77777777" w:rsidR="00C0225C" w:rsidRDefault="00C0225C" w:rsidP="00C0225C">
      <w:pPr>
        <w:spacing w:line="480" w:lineRule="auto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>.........................</w:t>
      </w:r>
      <w:r>
        <w:rPr>
          <w:rFonts w:ascii="Arial" w:hAnsi="Arial" w:cs="Arial"/>
          <w:sz w:val="24"/>
          <w:szCs w:val="24"/>
        </w:rPr>
        <w:t>......................</w:t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</w:p>
    <w:p w14:paraId="5412B93B" w14:textId="77777777" w:rsidR="00C0225C" w:rsidRPr="00347E09" w:rsidRDefault="00C0225C" w:rsidP="00C0225C">
      <w:pPr>
        <w:spacing w:line="480" w:lineRule="auto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>nazwisko i imię bezrobotnego</w:t>
      </w:r>
    </w:p>
    <w:p w14:paraId="6D58EC57" w14:textId="77777777" w:rsidR="00C0225C" w:rsidRPr="00347E09" w:rsidRDefault="00C0225C" w:rsidP="00C0225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PESEL:   </w:t>
      </w:r>
      <w:r w:rsidRPr="00347E09">
        <w:rPr>
          <w:rFonts w:ascii="Arial" w:hAnsi="Arial" w:cs="Arial"/>
          <w:sz w:val="24"/>
          <w:szCs w:val="24"/>
        </w:rPr>
        <w:t>...................................................</w:t>
      </w:r>
    </w:p>
    <w:p w14:paraId="076FBE18" w14:textId="77777777" w:rsidR="00C0225C" w:rsidRPr="00347E09" w:rsidRDefault="00C0225C" w:rsidP="00C0225C">
      <w:pPr>
        <w:spacing w:line="480" w:lineRule="auto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>adres:     ……………………………………………………………………………………………….</w:t>
      </w:r>
    </w:p>
    <w:p w14:paraId="64DC5531" w14:textId="77777777" w:rsidR="00C0225C" w:rsidRPr="00347E09" w:rsidRDefault="00C0225C" w:rsidP="00C0225C">
      <w:pPr>
        <w:spacing w:line="480" w:lineRule="auto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73BD14A9" w14:textId="77777777" w:rsidR="00C0225C" w:rsidRPr="00347E09" w:rsidRDefault="00C0225C" w:rsidP="00C0225C">
      <w:pPr>
        <w:spacing w:line="480" w:lineRule="auto"/>
        <w:rPr>
          <w:rFonts w:ascii="Arial" w:hAnsi="Arial" w:cs="Arial"/>
          <w:sz w:val="24"/>
          <w:szCs w:val="24"/>
        </w:rPr>
      </w:pPr>
    </w:p>
    <w:p w14:paraId="37CE8BC2" w14:textId="77777777" w:rsidR="00C0225C" w:rsidRPr="00347E09" w:rsidRDefault="00C0225C" w:rsidP="00C022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wyrejestrowanie z </w:t>
      </w:r>
      <w:r w:rsidRPr="00347E09">
        <w:rPr>
          <w:rFonts w:ascii="Arial" w:hAnsi="Arial" w:cs="Arial"/>
          <w:b/>
          <w:sz w:val="24"/>
          <w:szCs w:val="24"/>
        </w:rPr>
        <w:t>ubezpieczenia zdrowotnego</w:t>
      </w:r>
    </w:p>
    <w:p w14:paraId="09D46EC4" w14:textId="77777777" w:rsidR="00C0225C" w:rsidRPr="00347E09" w:rsidRDefault="00C0225C" w:rsidP="00C0225C">
      <w:pPr>
        <w:jc w:val="center"/>
        <w:rPr>
          <w:rFonts w:ascii="Arial" w:hAnsi="Arial" w:cs="Arial"/>
          <w:b/>
          <w:sz w:val="24"/>
          <w:szCs w:val="24"/>
        </w:rPr>
      </w:pPr>
      <w:r w:rsidRPr="00347E09">
        <w:rPr>
          <w:rFonts w:ascii="Arial" w:hAnsi="Arial" w:cs="Arial"/>
          <w:b/>
          <w:sz w:val="24"/>
          <w:szCs w:val="24"/>
        </w:rPr>
        <w:t>członków rodziny bezrobotnego</w:t>
      </w:r>
    </w:p>
    <w:p w14:paraId="35AA0E26" w14:textId="77777777" w:rsidR="00C0225C" w:rsidRPr="00347E09" w:rsidRDefault="00C0225C" w:rsidP="00C0225C">
      <w:pPr>
        <w:jc w:val="center"/>
        <w:rPr>
          <w:rFonts w:ascii="Arial" w:hAnsi="Arial" w:cs="Arial"/>
          <w:b/>
          <w:sz w:val="24"/>
          <w:szCs w:val="24"/>
        </w:rPr>
      </w:pPr>
    </w:p>
    <w:p w14:paraId="57EDA371" w14:textId="77777777" w:rsidR="00C0225C" w:rsidRPr="00347E09" w:rsidRDefault="00C0225C" w:rsidP="00C0225C">
      <w:pPr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 xml:space="preserve">Wnoszę o </w:t>
      </w:r>
      <w:r>
        <w:rPr>
          <w:rFonts w:ascii="Arial" w:hAnsi="Arial" w:cs="Arial"/>
          <w:sz w:val="24"/>
          <w:szCs w:val="24"/>
        </w:rPr>
        <w:t>wyrejestrowanie z</w:t>
      </w:r>
      <w:r w:rsidRPr="00347E09">
        <w:rPr>
          <w:rFonts w:ascii="Arial" w:hAnsi="Arial" w:cs="Arial"/>
          <w:sz w:val="24"/>
          <w:szCs w:val="24"/>
        </w:rPr>
        <w:t xml:space="preserve"> ubezpieczenia zdrowotnego od ............................... niżej wymienionych członków rodziny:</w:t>
      </w:r>
    </w:p>
    <w:p w14:paraId="52A40582" w14:textId="77777777" w:rsidR="00C0225C" w:rsidRPr="00347E09" w:rsidRDefault="00C0225C" w:rsidP="00C0225C">
      <w:pPr>
        <w:rPr>
          <w:rFonts w:ascii="Arial" w:hAnsi="Arial" w:cs="Arial"/>
          <w:sz w:val="24"/>
          <w:szCs w:val="24"/>
        </w:rPr>
      </w:pP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875"/>
        <w:gridCol w:w="3151"/>
        <w:gridCol w:w="1861"/>
        <w:gridCol w:w="2381"/>
      </w:tblGrid>
      <w:tr w:rsidR="00C0225C" w:rsidRPr="00347E09" w14:paraId="343F808C" w14:textId="77777777" w:rsidTr="004974DB">
        <w:tc>
          <w:tcPr>
            <w:tcW w:w="196" w:type="pct"/>
          </w:tcPr>
          <w:p w14:paraId="797435CC" w14:textId="77777777" w:rsidR="00C0225C" w:rsidRPr="00347E09" w:rsidRDefault="00C0225C" w:rsidP="004974DB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47E09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374" w:type="pct"/>
          </w:tcPr>
          <w:p w14:paraId="7A40D0B0" w14:textId="77777777" w:rsidR="00C0225C" w:rsidRPr="00347E09" w:rsidRDefault="00C0225C" w:rsidP="00497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Nazwisko i imię</w:t>
            </w:r>
          </w:p>
          <w:p w14:paraId="2392DA43" w14:textId="77777777" w:rsidR="00C0225C" w:rsidRPr="00347E09" w:rsidRDefault="00C0225C" w:rsidP="00497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3" w:type="pct"/>
          </w:tcPr>
          <w:p w14:paraId="53CC0C96" w14:textId="77777777" w:rsidR="00C0225C" w:rsidRPr="00347E09" w:rsidRDefault="00C0225C" w:rsidP="00497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Data urodzenia oraz PESEL</w:t>
            </w:r>
          </w:p>
        </w:tc>
        <w:tc>
          <w:tcPr>
            <w:tcW w:w="784" w:type="pct"/>
          </w:tcPr>
          <w:p w14:paraId="560BC4EF" w14:textId="77777777" w:rsidR="00C0225C" w:rsidRPr="00347E09" w:rsidRDefault="00C0225C" w:rsidP="00497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Stopień pokrewieństwa</w:t>
            </w:r>
          </w:p>
        </w:tc>
        <w:tc>
          <w:tcPr>
            <w:tcW w:w="1143" w:type="pct"/>
          </w:tcPr>
          <w:p w14:paraId="1C8EFAFD" w14:textId="77777777" w:rsidR="00C0225C" w:rsidRPr="00347E09" w:rsidRDefault="00C0225C" w:rsidP="00497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</w:tr>
      <w:tr w:rsidR="00C0225C" w:rsidRPr="00347E09" w14:paraId="5C8DBB3E" w14:textId="77777777" w:rsidTr="004974DB">
        <w:tc>
          <w:tcPr>
            <w:tcW w:w="196" w:type="pct"/>
          </w:tcPr>
          <w:p w14:paraId="03333D06" w14:textId="77777777" w:rsidR="00C0225C" w:rsidRPr="00347E09" w:rsidRDefault="00C0225C" w:rsidP="00497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374" w:type="pct"/>
          </w:tcPr>
          <w:p w14:paraId="5FB8D191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C7EF8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pct"/>
          </w:tcPr>
          <w:p w14:paraId="21AFD207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14:paraId="71191987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</w:tcPr>
          <w:p w14:paraId="6AF538B7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25C" w:rsidRPr="00347E09" w14:paraId="1920F49C" w14:textId="77777777" w:rsidTr="004974DB">
        <w:tc>
          <w:tcPr>
            <w:tcW w:w="196" w:type="pct"/>
          </w:tcPr>
          <w:p w14:paraId="44550F9E" w14:textId="77777777" w:rsidR="00C0225C" w:rsidRPr="00347E09" w:rsidRDefault="00C0225C" w:rsidP="00497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1374" w:type="pct"/>
          </w:tcPr>
          <w:p w14:paraId="0E44EEED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EBB5D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pct"/>
          </w:tcPr>
          <w:p w14:paraId="4FB69A47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14:paraId="2B49782D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</w:tcPr>
          <w:p w14:paraId="3C941CC8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25C" w:rsidRPr="00347E09" w14:paraId="7A9ED4B6" w14:textId="77777777" w:rsidTr="004974DB">
        <w:tc>
          <w:tcPr>
            <w:tcW w:w="196" w:type="pct"/>
          </w:tcPr>
          <w:p w14:paraId="2054B0E2" w14:textId="77777777" w:rsidR="00C0225C" w:rsidRPr="00347E09" w:rsidRDefault="00C0225C" w:rsidP="00497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1374" w:type="pct"/>
          </w:tcPr>
          <w:p w14:paraId="6C128805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91151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pct"/>
          </w:tcPr>
          <w:p w14:paraId="771A20AC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14:paraId="406454EE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</w:tcPr>
          <w:p w14:paraId="641AFE68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25C" w:rsidRPr="00347E09" w14:paraId="2050BA72" w14:textId="77777777" w:rsidTr="004974DB">
        <w:tc>
          <w:tcPr>
            <w:tcW w:w="196" w:type="pct"/>
          </w:tcPr>
          <w:p w14:paraId="3A5350C4" w14:textId="77777777" w:rsidR="00C0225C" w:rsidRPr="00347E09" w:rsidRDefault="00C0225C" w:rsidP="00497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1374" w:type="pct"/>
          </w:tcPr>
          <w:p w14:paraId="294E326A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0E3BA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pct"/>
          </w:tcPr>
          <w:p w14:paraId="2F5D1A88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</w:tcPr>
          <w:p w14:paraId="21CFA395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</w:tcPr>
          <w:p w14:paraId="35C34C3E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25C" w:rsidRPr="00347E09" w14:paraId="55964B1C" w14:textId="77777777" w:rsidTr="004974DB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BAC" w14:textId="77777777" w:rsidR="00C0225C" w:rsidRPr="00347E09" w:rsidRDefault="00C0225C" w:rsidP="00497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E09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188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3E565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F79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17F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521" w14:textId="77777777" w:rsidR="00C0225C" w:rsidRPr="00347E09" w:rsidRDefault="00C0225C" w:rsidP="00497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C4CE4" w14:textId="77777777" w:rsidR="00C0225C" w:rsidRPr="00347E09" w:rsidRDefault="00C0225C" w:rsidP="00C0225C">
      <w:pPr>
        <w:rPr>
          <w:rFonts w:ascii="Arial" w:hAnsi="Arial" w:cs="Arial"/>
          <w:sz w:val="24"/>
          <w:szCs w:val="24"/>
        </w:rPr>
      </w:pPr>
    </w:p>
    <w:p w14:paraId="15AE6BFF" w14:textId="77777777" w:rsidR="00C0225C" w:rsidRPr="00347E09" w:rsidRDefault="00C0225C" w:rsidP="00C0225C">
      <w:pPr>
        <w:ind w:left="-360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 xml:space="preserve">   </w:t>
      </w:r>
      <w:r w:rsidRPr="00347E09">
        <w:rPr>
          <w:rFonts w:ascii="Arial" w:hAnsi="Arial" w:cs="Arial"/>
          <w:sz w:val="24"/>
          <w:szCs w:val="24"/>
        </w:rPr>
        <w:tab/>
      </w:r>
    </w:p>
    <w:p w14:paraId="5F71CCB6" w14:textId="77777777" w:rsidR="00C0225C" w:rsidRPr="00347E09" w:rsidRDefault="00C0225C" w:rsidP="00C0225C">
      <w:pPr>
        <w:rPr>
          <w:rFonts w:ascii="Arial" w:hAnsi="Arial" w:cs="Arial"/>
          <w:sz w:val="24"/>
          <w:szCs w:val="24"/>
        </w:rPr>
      </w:pPr>
    </w:p>
    <w:p w14:paraId="2BC74001" w14:textId="77777777" w:rsidR="00C0225C" w:rsidRPr="00347E09" w:rsidRDefault="00C0225C" w:rsidP="00C0225C">
      <w:pPr>
        <w:ind w:left="4956"/>
        <w:rPr>
          <w:rFonts w:ascii="Arial" w:hAnsi="Arial" w:cs="Arial"/>
          <w:sz w:val="24"/>
          <w:szCs w:val="24"/>
        </w:rPr>
      </w:pPr>
    </w:p>
    <w:p w14:paraId="15EF30B2" w14:textId="77777777" w:rsidR="00C0225C" w:rsidRPr="00347E09" w:rsidRDefault="00C0225C" w:rsidP="00C0225C">
      <w:pPr>
        <w:ind w:left="4956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  <w:t xml:space="preserve"> </w:t>
      </w:r>
      <w:r w:rsidRPr="00347E09">
        <w:rPr>
          <w:rFonts w:ascii="Arial" w:hAnsi="Arial" w:cs="Arial"/>
          <w:sz w:val="24"/>
          <w:szCs w:val="24"/>
        </w:rPr>
        <w:tab/>
        <w:t xml:space="preserve">                     </w:t>
      </w:r>
    </w:p>
    <w:p w14:paraId="142BD756" w14:textId="77777777" w:rsidR="00C0225C" w:rsidRPr="00347E09" w:rsidRDefault="00C0225C" w:rsidP="00C0225C">
      <w:pPr>
        <w:ind w:left="4956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 xml:space="preserve">                           </w:t>
      </w:r>
      <w:r w:rsidRPr="00347E09">
        <w:rPr>
          <w:rFonts w:ascii="Arial" w:hAnsi="Arial" w:cs="Arial"/>
          <w:b/>
          <w:sz w:val="24"/>
          <w:szCs w:val="24"/>
        </w:rPr>
        <w:t>........................................................</w:t>
      </w:r>
    </w:p>
    <w:p w14:paraId="70F0BA55" w14:textId="77777777" w:rsidR="00C0225C" w:rsidRPr="00347E09" w:rsidRDefault="00C0225C" w:rsidP="00C0225C">
      <w:pPr>
        <w:rPr>
          <w:rFonts w:ascii="Arial" w:hAnsi="Arial" w:cs="Arial"/>
          <w:b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sz w:val="24"/>
          <w:szCs w:val="24"/>
        </w:rPr>
        <w:tab/>
      </w:r>
      <w:r w:rsidRPr="00347E0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47E09">
        <w:rPr>
          <w:rFonts w:ascii="Arial" w:hAnsi="Arial" w:cs="Arial"/>
          <w:b/>
          <w:sz w:val="24"/>
          <w:szCs w:val="24"/>
        </w:rPr>
        <w:t>podpis bezrobotnego</w:t>
      </w:r>
    </w:p>
    <w:p w14:paraId="5E2942A4" w14:textId="77777777" w:rsidR="00C0225C" w:rsidRPr="00347E09" w:rsidRDefault="00C0225C" w:rsidP="00C0225C">
      <w:pPr>
        <w:jc w:val="both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>Adnotacje:</w:t>
      </w:r>
    </w:p>
    <w:p w14:paraId="6FEE7FD7" w14:textId="77777777" w:rsidR="00C0225C" w:rsidRPr="00347E09" w:rsidRDefault="00C0225C" w:rsidP="00C0225C">
      <w:pPr>
        <w:jc w:val="both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>Data przyjęcia wniosku: ...................................</w:t>
      </w:r>
    </w:p>
    <w:p w14:paraId="2BAB5B62" w14:textId="77777777" w:rsidR="00C0225C" w:rsidRPr="00347E09" w:rsidRDefault="00C0225C" w:rsidP="00C0225C">
      <w:pPr>
        <w:jc w:val="both"/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 xml:space="preserve">wyłączenia z </w:t>
      </w:r>
      <w:r w:rsidRPr="00347E09">
        <w:rPr>
          <w:rFonts w:ascii="Arial" w:hAnsi="Arial" w:cs="Arial"/>
          <w:sz w:val="24"/>
          <w:szCs w:val="24"/>
        </w:rPr>
        <w:t>ubezpieczenia członków rodziny: ....................................</w:t>
      </w:r>
    </w:p>
    <w:p w14:paraId="67DD973D" w14:textId="77777777" w:rsidR="00C0225C" w:rsidRPr="00347E09" w:rsidRDefault="00C0225C" w:rsidP="00C0225C">
      <w:pPr>
        <w:tabs>
          <w:tab w:val="left" w:pos="6826"/>
        </w:tabs>
        <w:rPr>
          <w:rFonts w:ascii="Arial" w:hAnsi="Arial" w:cs="Arial"/>
          <w:sz w:val="24"/>
          <w:szCs w:val="24"/>
        </w:rPr>
      </w:pPr>
      <w:r w:rsidRPr="00347E09">
        <w:rPr>
          <w:rFonts w:ascii="Arial" w:hAnsi="Arial" w:cs="Arial"/>
          <w:sz w:val="24"/>
          <w:szCs w:val="24"/>
        </w:rPr>
        <w:tab/>
      </w:r>
    </w:p>
    <w:p w14:paraId="3AFFFACB" w14:textId="77777777" w:rsidR="00C0225C" w:rsidRPr="00347E09" w:rsidRDefault="00C0225C" w:rsidP="00C0225C">
      <w:pPr>
        <w:tabs>
          <w:tab w:val="left" w:pos="6826"/>
        </w:tabs>
        <w:rPr>
          <w:rFonts w:ascii="Arial" w:hAnsi="Arial" w:cs="Arial"/>
          <w:sz w:val="24"/>
          <w:szCs w:val="24"/>
        </w:rPr>
      </w:pPr>
    </w:p>
    <w:p w14:paraId="09450C59" w14:textId="77777777" w:rsidR="00C0225C" w:rsidRPr="00347E09" w:rsidRDefault="00C0225C" w:rsidP="00C0225C">
      <w:pPr>
        <w:rPr>
          <w:rFonts w:ascii="Arial" w:hAnsi="Arial" w:cs="Arial"/>
          <w:b/>
          <w:sz w:val="24"/>
          <w:szCs w:val="24"/>
        </w:rPr>
      </w:pPr>
      <w:r w:rsidRPr="00347E09">
        <w:rPr>
          <w:rFonts w:ascii="Arial" w:hAnsi="Arial" w:cs="Arial"/>
          <w:b/>
          <w:sz w:val="24"/>
          <w:szCs w:val="24"/>
        </w:rPr>
        <w:t>.........................................................</w:t>
      </w:r>
    </w:p>
    <w:p w14:paraId="38F77A90" w14:textId="77777777" w:rsidR="00C0225C" w:rsidRPr="00347E09" w:rsidRDefault="00C0225C" w:rsidP="00C0225C">
      <w:pPr>
        <w:ind w:firstLine="708"/>
        <w:rPr>
          <w:rFonts w:ascii="Arial" w:hAnsi="Arial" w:cs="Arial"/>
          <w:b/>
          <w:sz w:val="24"/>
          <w:szCs w:val="24"/>
        </w:rPr>
      </w:pPr>
      <w:r w:rsidRPr="00347E09">
        <w:rPr>
          <w:rFonts w:ascii="Arial" w:hAnsi="Arial" w:cs="Arial"/>
          <w:b/>
          <w:sz w:val="24"/>
          <w:szCs w:val="24"/>
        </w:rPr>
        <w:t>podpis pracownika</w:t>
      </w:r>
    </w:p>
    <w:p w14:paraId="0925C40D" w14:textId="77777777" w:rsidR="005E270B" w:rsidRDefault="005E270B"/>
    <w:sectPr w:rsidR="005E270B" w:rsidSect="00EE28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25C"/>
    <w:rsid w:val="000149CB"/>
    <w:rsid w:val="00032412"/>
    <w:rsid w:val="0012424C"/>
    <w:rsid w:val="00480985"/>
    <w:rsid w:val="005E270B"/>
    <w:rsid w:val="007526B5"/>
    <w:rsid w:val="007A3B72"/>
    <w:rsid w:val="009C6567"/>
    <w:rsid w:val="00A47789"/>
    <w:rsid w:val="00C0225C"/>
    <w:rsid w:val="00D03957"/>
    <w:rsid w:val="00D6601D"/>
    <w:rsid w:val="00D90AA1"/>
    <w:rsid w:val="00E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BEE7"/>
  <w15:docId w15:val="{D9537594-6FA3-4A1E-92CE-FC0B0BA4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0225C"/>
    <w:pPr>
      <w:keepNext/>
      <w:outlineLvl w:val="5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0225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4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Edyta Ciosek</cp:lastModifiedBy>
  <cp:revision>10</cp:revision>
  <cp:lastPrinted>2025-06-23T11:15:00Z</cp:lastPrinted>
  <dcterms:created xsi:type="dcterms:W3CDTF">2012-09-11T06:04:00Z</dcterms:created>
  <dcterms:modified xsi:type="dcterms:W3CDTF">2025-06-23T11:15:00Z</dcterms:modified>
</cp:coreProperties>
</file>